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1" w:rsidRDefault="0006088B">
      <w:r>
        <w:rPr>
          <w:noProof/>
          <w:lang w:eastAsia="ru-RU"/>
        </w:rPr>
        <w:drawing>
          <wp:inline distT="0" distB="0" distL="0" distR="0">
            <wp:extent cx="6391275" cy="9372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8B" w:rsidRDefault="0006088B"/>
    <w:p w:rsidR="0006088B" w:rsidRPr="000338AB" w:rsidRDefault="0006088B" w:rsidP="0006088B">
      <w:pPr>
        <w:widowControl w:val="0"/>
        <w:autoSpaceDE w:val="0"/>
        <w:autoSpaceDN w:val="0"/>
        <w:spacing w:after="0" w:line="227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 w:rsidRPr="000338A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  «Виктория» - физкультурн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спортивная.</w:t>
      </w:r>
    </w:p>
    <w:p w:rsidR="0006088B" w:rsidRPr="000338AB" w:rsidRDefault="0006088B" w:rsidP="0006088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right="238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0338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Группа 12" o:spid="_x0000_s1026" style="width:470.65pt;height:13.95pt;mso-position-horizontal-relative:char;mso-position-vertical-relative:line" coordsize="9413,279">
            <v:rect id="Rectangle 4" o:spid="_x0000_s1027" style="position:absolute;width:9413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" fillcolor="#fafbfb" stroked="f"/>
            <w10:wrap type="none"/>
            <w10:anchorlock/>
          </v:group>
        </w:pic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right="23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универсальная.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всестороннее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влияние.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тренировок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футболом,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совершенствуется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функциональная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подчинять личные интересы интересам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коллектива, взаимопомощь, активность и чувство ответственности. Следует также учитывать, что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футболом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благодатная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почва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двигательных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качеств.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Уровень реализации</w:t>
      </w:r>
      <w:r w:rsidRPr="000338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38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стартовый  </w:t>
      </w:r>
    </w:p>
    <w:p w:rsidR="0006088B" w:rsidRPr="000338AB" w:rsidRDefault="0006088B" w:rsidP="0006088B">
      <w:pPr>
        <w:widowControl w:val="0"/>
        <w:autoSpaceDE w:val="0"/>
        <w:autoSpaceDN w:val="0"/>
        <w:spacing w:before="2" w:after="0" w:line="240" w:lineRule="auto"/>
        <w:ind w:right="23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традиционная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усиления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физкультурн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06088B" w:rsidRPr="000338AB" w:rsidRDefault="0006088B" w:rsidP="0006088B">
      <w:pPr>
        <w:widowControl w:val="0"/>
        <w:autoSpaceDE w:val="0"/>
        <w:autoSpaceDN w:val="0"/>
        <w:spacing w:before="1" w:after="0" w:line="240" w:lineRule="auto"/>
        <w:ind w:right="2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196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образовательной деятельности по дополнительным образовательным программам»,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РФ от 18 ноября 2015 г. № 09-3242 и методическими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строгом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2.4.4.3172-14.</w:t>
      </w:r>
      <w:proofErr w:type="gramEnd"/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right="2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нная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усиливает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вариативную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составляющую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сил,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компоненте,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самоорганизации, самореализации,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0338A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338A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профессиональном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самоопределении.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right="23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Новизна программы состоит в удовлетворении возрастной потребности в идентификации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жизненных стратегий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обретении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их реализации;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культивировании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уникальности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r w:rsidRPr="000338A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338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06088B" w:rsidRPr="000338AB" w:rsidRDefault="0006088B" w:rsidP="0006088B">
      <w:pPr>
        <w:widowControl w:val="0"/>
        <w:autoSpaceDE w:val="0"/>
        <w:autoSpaceDN w:val="0"/>
        <w:spacing w:before="3" w:after="0" w:line="237" w:lineRule="auto"/>
        <w:ind w:right="24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рядом качеств,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(или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слабо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выражены)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38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основного: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911"/>
          <w:tab w:val="left" w:pos="912"/>
        </w:tabs>
        <w:autoSpaceDE w:val="0"/>
        <w:autoSpaceDN w:val="0"/>
        <w:spacing w:before="22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личностная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911"/>
          <w:tab w:val="left" w:pos="912"/>
        </w:tabs>
        <w:autoSpaceDE w:val="0"/>
        <w:autoSpaceDN w:val="0"/>
        <w:spacing w:before="1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профильность;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911"/>
          <w:tab w:val="left" w:pos="912"/>
        </w:tabs>
        <w:autoSpaceDE w:val="0"/>
        <w:autoSpaceDN w:val="0"/>
        <w:spacing w:before="1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направленность;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911"/>
          <w:tab w:val="left" w:pos="912"/>
        </w:tabs>
        <w:autoSpaceDE w:val="0"/>
        <w:autoSpaceDN w:val="0"/>
        <w:spacing w:before="2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мобильность;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911"/>
          <w:tab w:val="left" w:pos="912"/>
        </w:tabs>
        <w:autoSpaceDE w:val="0"/>
        <w:autoSpaceDN w:val="0"/>
        <w:spacing w:before="1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разноуровневость;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911"/>
          <w:tab w:val="left" w:pos="912"/>
        </w:tabs>
        <w:autoSpaceDE w:val="0"/>
        <w:autoSpaceDN w:val="0"/>
        <w:spacing w:before="25" w:after="0" w:line="242" w:lineRule="auto"/>
        <w:ind w:left="0" w:right="116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активизацию</w:t>
      </w:r>
      <w:r w:rsidRPr="000338A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88B" w:rsidRPr="000338AB" w:rsidRDefault="0006088B" w:rsidP="0006088B">
      <w:pPr>
        <w:widowControl w:val="0"/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widowControl w:val="0"/>
        <w:autoSpaceDE w:val="0"/>
        <w:autoSpaceDN w:val="0"/>
        <w:spacing w:before="9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10" o:spid="_x0000_s1028" style="position:absolute;left:0;text-align:left;margin-left:83.75pt;margin-top:-8.55pt;width:470.65pt;height:126.75pt;z-index:-251658240;visibility:visible;mso-position-horizontal-relative:page" coordsize="9413,2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" adj="0,,0" path="m9413,1982r-9053,l360,2261r,273l9413,2534r,-273l9413,1982xm9413,1137r-9053,l360,1416r,293l360,1982r9053,l9413,1709r,-293l9413,1137xm9413,l,,,273r360,l360,571r,274l360,1137r9053,l9413,845r,-274l9413,273,9413,xe" fillcolor="#fafbfb" stroked="f">
            <v:stroke joinstyle="round"/>
            <v:formulas/>
            <v:path arrowok="t" o:connecttype="custom" o:connectlocs="5977255,1149985;228600,1149985;228600,1327150;228600,1500505;5977255,1500505;5977255,1327150;5977255,1149985;5977255,613410;228600,613410;228600,790575;228600,976630;228600,1149985;5977255,1149985;5977255,976630;5977255,790575;5977255,613410;5977255,-108585;0,-108585;0,64770;228600,64770;228600,254000;228600,427990;228600,613410;5977255,613410;5977255,427990;5977255,254000;5977255,64770;5977255,-108585" o:connectangles="0,0,0,0,0,0,0,0,0,0,0,0,0,0,0,0,0,0,0,0,0,0,0,0,0,0,0,0"/>
            <w10:wrap anchorx="page"/>
          </v:shape>
        </w:pic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338A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r w:rsidRPr="000338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0338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значимую</w:t>
      </w:r>
      <w:r w:rsidRPr="000338A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0338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0338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 w:rsidRPr="000338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им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before="3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«ситуации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успеха»;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7" w:after="0" w:line="237" w:lineRule="auto"/>
        <w:ind w:left="0" w:right="115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осознанию и дифференциации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личностно-значимых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личности;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  <w:tab w:val="left" w:pos="912"/>
        </w:tabs>
        <w:autoSpaceDE w:val="0"/>
        <w:autoSpaceDN w:val="0"/>
        <w:spacing w:before="8" w:after="0" w:line="242" w:lineRule="auto"/>
        <w:ind w:left="0" w:right="23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защитную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функцию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компенсируя ограниченные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условиях общеобразовательной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 w:rsidRPr="000338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0338A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0338A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7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Ведущими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ценностными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  <w:tab w:val="left" w:pos="911"/>
          <w:tab w:val="left" w:pos="912"/>
        </w:tabs>
        <w:autoSpaceDE w:val="0"/>
        <w:autoSpaceDN w:val="0"/>
        <w:spacing w:before="1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демократизация</w:t>
      </w:r>
      <w:r w:rsidRPr="000338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учебно-воспитательного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  <w:tab w:val="left" w:pos="911"/>
          <w:tab w:val="left" w:pos="912"/>
        </w:tabs>
        <w:autoSpaceDE w:val="0"/>
        <w:autoSpaceDN w:val="0"/>
        <w:spacing w:before="1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здорового образа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  <w:tab w:val="left" w:pos="969"/>
          <w:tab w:val="left" w:pos="970"/>
        </w:tabs>
        <w:autoSpaceDE w:val="0"/>
        <w:autoSpaceDN w:val="0"/>
        <w:spacing w:before="1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саморазвитие личности;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  <w:tab w:val="left" w:pos="911"/>
          <w:tab w:val="left" w:pos="912"/>
        </w:tabs>
        <w:autoSpaceDE w:val="0"/>
        <w:autoSpaceDN w:val="0"/>
        <w:spacing w:before="1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творчества;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  <w:tab w:val="left" w:pos="921"/>
          <w:tab w:val="left" w:pos="922"/>
        </w:tabs>
        <w:autoSpaceDE w:val="0"/>
        <w:autoSpaceDN w:val="0"/>
        <w:spacing w:before="32" w:after="0" w:line="237" w:lineRule="auto"/>
        <w:ind w:left="0" w:right="121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поиск,</w:t>
      </w:r>
      <w:r w:rsidRPr="000338A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0338A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338A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0338A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338A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одаренности</w:t>
      </w:r>
      <w:r w:rsidRPr="000338A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спорта</w:t>
      </w:r>
    </w:p>
    <w:p w:rsidR="0006088B" w:rsidRPr="000338AB" w:rsidRDefault="0006088B" w:rsidP="0006088B">
      <w:pPr>
        <w:widowControl w:val="0"/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widowControl w:val="0"/>
        <w:autoSpaceDE w:val="0"/>
        <w:autoSpaceDN w:val="0"/>
        <w:spacing w:before="1" w:after="0" w:line="240" w:lineRule="auto"/>
        <w:ind w:right="23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338A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</w:t>
      </w:r>
      <w:r w:rsidRPr="000338A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программы</w:t>
      </w:r>
      <w:r w:rsidRPr="000338A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 «Виктория» формирование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систематическим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спортом,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способствуя оздоровлению, физическому 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психическому развитию занимающихся на основе их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активности;</w:t>
      </w:r>
    </w:p>
    <w:p w:rsidR="0006088B" w:rsidRPr="000338AB" w:rsidRDefault="0006088B" w:rsidP="0006088B">
      <w:pPr>
        <w:widowControl w:val="0"/>
        <w:autoSpaceDE w:val="0"/>
        <w:autoSpaceDN w:val="0"/>
        <w:spacing w:before="6" w:after="0" w:line="232" w:lineRule="auto"/>
        <w:ind w:right="539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338A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Pr="000338A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338A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Обучающие: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8" w:after="0" w:line="237" w:lineRule="auto"/>
        <w:ind w:left="0" w:right="99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виде спорта - футбол, его возникновении, развитии и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соревнований;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3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закаливающих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процедурах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здоровья;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23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формирование определённых игровых наклонностей юных футболистов (с учётом желания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спортсмена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вратаря,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защитника,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полузащитника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нападающего);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самоконтроле;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тактикой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футбола;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5" w:after="0" w:line="237" w:lineRule="auto"/>
        <w:ind w:left="0" w:right="50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приобретение практических навыков и теоретических знаний в области футбола, а также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соблюдение общей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гигиены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самоконтроля.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before="3" w:after="0" w:line="275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2" w:lineRule="auto"/>
        <w:ind w:left="0" w:right="116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всесторонней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преимущественным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быстроты,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ловкости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движений;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1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волевых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смелости, решительности,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самообладания;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лидерских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 социальной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активности;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коллективизма,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5" w:after="0" w:line="237" w:lineRule="auto"/>
        <w:ind w:left="0" w:right="602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338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морально-волевых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качеств.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" w:after="0" w:line="237" w:lineRule="auto"/>
        <w:ind w:left="0" w:right="116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0338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38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Pr="000338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0338A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0338A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338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338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коллективом;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3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взаимопомощи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трудолюбия;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0338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качеств;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8" w:after="0" w:line="27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0338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судейства;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right="23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Отличительная особенность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заключается в том, что основой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подготовки занимающихся в секции является не только технико-тактическая подготовка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футболистов,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общефизическая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подготовка,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Расширяется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кругозор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 к данному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0338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спорта.</w:t>
      </w:r>
    </w:p>
    <w:p w:rsidR="0006088B" w:rsidRPr="000338AB" w:rsidRDefault="0006088B" w:rsidP="0006088B">
      <w:pPr>
        <w:widowControl w:val="0"/>
        <w:autoSpaceDE w:val="0"/>
        <w:autoSpaceDN w:val="0"/>
        <w:spacing w:before="68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распределяются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0338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06088B" w:rsidRPr="000338AB" w:rsidRDefault="0006088B" w:rsidP="0006088B">
      <w:pPr>
        <w:widowControl w:val="0"/>
        <w:autoSpaceDE w:val="0"/>
        <w:autoSpaceDN w:val="0"/>
        <w:spacing w:before="78" w:after="0" w:line="272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  <w:r w:rsidRPr="000338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детей: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 11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до 15 лет.</w:t>
      </w:r>
      <w:proofErr w:type="gramEnd"/>
    </w:p>
    <w:p w:rsidR="0006088B" w:rsidRPr="000338AB" w:rsidRDefault="0006088B" w:rsidP="0006088B">
      <w:pPr>
        <w:widowControl w:val="0"/>
        <w:autoSpaceDE w:val="0"/>
        <w:autoSpaceDN w:val="0"/>
        <w:spacing w:before="8" w:after="0" w:line="272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0338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набора детей: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37" w:lineRule="auto"/>
        <w:ind w:right="116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0338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 имеющие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0338A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противопоказания.</w:t>
      </w:r>
    </w:p>
    <w:p w:rsidR="0006088B" w:rsidRPr="000338AB" w:rsidRDefault="0006088B" w:rsidP="0006088B">
      <w:pPr>
        <w:widowControl w:val="0"/>
        <w:autoSpaceDE w:val="0"/>
        <w:autoSpaceDN w:val="0"/>
        <w:spacing w:before="6" w:after="0" w:line="275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0338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338A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</w:t>
      </w:r>
      <w:r w:rsidRPr="000338A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0338A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06088B" w:rsidRPr="000338AB" w:rsidRDefault="0006088B" w:rsidP="0006088B">
      <w:pPr>
        <w:widowControl w:val="0"/>
        <w:autoSpaceDE w:val="0"/>
        <w:autoSpaceDN w:val="0"/>
        <w:spacing w:before="6" w:after="0" w:line="232" w:lineRule="auto"/>
        <w:ind w:right="468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Изучение программного материала рассчитано на 1 год.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338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72 часов.</w:t>
      </w:r>
    </w:p>
    <w:p w:rsidR="0006088B" w:rsidRPr="000338AB" w:rsidRDefault="0006088B" w:rsidP="0006088B">
      <w:pPr>
        <w:widowControl w:val="0"/>
        <w:autoSpaceDE w:val="0"/>
        <w:autoSpaceDN w:val="0"/>
        <w:spacing w:before="10" w:after="0" w:line="272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0338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</w:t>
      </w:r>
      <w:r w:rsidRPr="000338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занятий: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1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0338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0338A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стадионе</w:t>
      </w:r>
      <w:r w:rsidRPr="000338A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 w:rsidRPr="000338A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зале.</w:t>
      </w:r>
      <w:r w:rsidRPr="000338A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0338A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338A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right="23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секции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 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неделю 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338A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человек. Весь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распределён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комплектования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секции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футболу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последовательное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 постепенное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расширение теоретических знаний, практических умений и навыков. Программа предусматривает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учебно-тренировочного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футболу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0338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338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качественный</w:t>
      </w:r>
      <w:r w:rsidRPr="000338A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освоения навыков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Формы</w:t>
      </w:r>
      <w:r w:rsidRPr="000338A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проведения</w:t>
      </w:r>
      <w:r w:rsidRPr="000338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занятий: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учебно-тренировочные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занятия;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3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медико-воспитательные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мероприятия;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медицинский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контроль;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соревнованиях,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матчевых</w:t>
      </w:r>
      <w:r w:rsidRPr="000338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встречах.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Методы</w:t>
      </w:r>
      <w:r w:rsidRPr="000338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обучения</w:t>
      </w:r>
      <w:r w:rsidRPr="000338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занятиях: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терминов,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понятий.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2" w:lineRule="auto"/>
        <w:ind w:left="0" w:right="40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0338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 w:rsidRPr="000338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338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0338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1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338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упражнений.</w:t>
      </w:r>
    </w:p>
    <w:p w:rsidR="0006088B" w:rsidRPr="000338AB" w:rsidRDefault="0006088B" w:rsidP="0006088B">
      <w:pPr>
        <w:widowControl w:val="0"/>
        <w:numPr>
          <w:ilvl w:val="0"/>
          <w:numId w:val="8"/>
        </w:numPr>
        <w:tabs>
          <w:tab w:val="left" w:pos="567"/>
          <w:tab w:val="left" w:pos="4109"/>
        </w:tabs>
        <w:autoSpaceDE w:val="0"/>
        <w:autoSpaceDN w:val="0"/>
        <w:spacing w:before="4" w:after="0" w:line="237" w:lineRule="auto"/>
        <w:ind w:left="0" w:right="11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  <w:r w:rsidRPr="000338AB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38AB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активизирующие внимание,</w:t>
      </w:r>
      <w:r w:rsidRPr="000338A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улучшающие</w:t>
      </w:r>
      <w:r w:rsidRPr="000338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0338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06088B" w:rsidRPr="000338AB" w:rsidRDefault="0006088B" w:rsidP="0006088B">
      <w:pPr>
        <w:widowControl w:val="0"/>
        <w:autoSpaceDE w:val="0"/>
        <w:autoSpaceDN w:val="0"/>
        <w:spacing w:before="8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widowControl w:val="0"/>
        <w:autoSpaceDE w:val="0"/>
        <w:autoSpaceDN w:val="0"/>
        <w:spacing w:before="1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0338A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результаты.</w:t>
      </w:r>
    </w:p>
    <w:p w:rsidR="0006088B" w:rsidRPr="000338AB" w:rsidRDefault="0006088B" w:rsidP="0006088B">
      <w:pPr>
        <w:widowControl w:val="0"/>
        <w:autoSpaceDE w:val="0"/>
        <w:autoSpaceDN w:val="0"/>
        <w:spacing w:before="5"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88B" w:rsidRPr="000338AB" w:rsidRDefault="0006088B" w:rsidP="0006088B">
      <w:pPr>
        <w:widowControl w:val="0"/>
        <w:autoSpaceDE w:val="0"/>
        <w:autoSpaceDN w:val="0"/>
        <w:spacing w:after="0" w:line="272" w:lineRule="exact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0338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результаты.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окончанию</w:t>
      </w:r>
      <w:r w:rsidRPr="000338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обучающиеся: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  <w:tab w:val="left" w:pos="2875"/>
          <w:tab w:val="left" w:pos="4657"/>
          <w:tab w:val="left" w:pos="5075"/>
          <w:tab w:val="left" w:pos="6285"/>
          <w:tab w:val="left" w:pos="7418"/>
          <w:tab w:val="left" w:pos="7821"/>
          <w:tab w:val="left" w:pos="8897"/>
        </w:tabs>
        <w:autoSpaceDE w:val="0"/>
        <w:autoSpaceDN w:val="0"/>
        <w:spacing w:before="27" w:after="0" w:line="237" w:lineRule="auto"/>
        <w:ind w:left="0" w:right="9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представление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развитии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футбола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России,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>великих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футболистах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тренерах;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  <w:tab w:val="left" w:pos="2918"/>
          <w:tab w:val="left" w:pos="4748"/>
          <w:tab w:val="left" w:pos="5300"/>
          <w:tab w:val="left" w:pos="8335"/>
        </w:tabs>
        <w:autoSpaceDE w:val="0"/>
        <w:autoSpaceDN w:val="0"/>
        <w:spacing w:before="20" w:after="0" w:line="237" w:lineRule="auto"/>
        <w:ind w:left="0" w:right="97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получают представление об анатомо-физиологических 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338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организма;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  <w:tab w:val="left" w:pos="1641"/>
          <w:tab w:val="left" w:pos="1642"/>
        </w:tabs>
        <w:autoSpaceDE w:val="0"/>
        <w:autoSpaceDN w:val="0"/>
        <w:spacing w:before="7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правила, технику</w:t>
      </w:r>
      <w:r w:rsidRPr="000338A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тактику</w:t>
      </w:r>
      <w:r w:rsidRPr="000338A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before="1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овладеют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терминологией,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принятой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футболе;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  <w:tab w:val="left" w:pos="7236"/>
          <w:tab w:val="left" w:pos="8287"/>
        </w:tabs>
        <w:autoSpaceDE w:val="0"/>
        <w:autoSpaceDN w:val="0"/>
        <w:spacing w:before="16" w:after="0" w:line="242" w:lineRule="auto"/>
        <w:ind w:left="0" w:right="112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Pr="000338AB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338AB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38AB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0338AB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0338AB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и методах 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0338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уровня;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before="13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0338A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 командные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действия;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  <w:tab w:val="left" w:pos="3571"/>
          <w:tab w:val="left" w:pos="4575"/>
          <w:tab w:val="left" w:pos="5785"/>
          <w:tab w:val="left" w:pos="8422"/>
          <w:tab w:val="left" w:pos="9478"/>
        </w:tabs>
        <w:autoSpaceDE w:val="0"/>
        <w:autoSpaceDN w:val="0"/>
        <w:spacing w:before="27" w:after="0" w:line="237" w:lineRule="auto"/>
        <w:ind w:left="0" w:right="9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совершенствуют умение провести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учебно-тренировочные занятия 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обучению 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тактики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before="7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совершенствуют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судейской</w:t>
      </w:r>
      <w:r w:rsidRPr="000338A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before="26" w:after="0" w:line="242" w:lineRule="auto"/>
        <w:ind w:left="0" w:right="97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умеют</w:t>
      </w:r>
      <w:r w:rsidRPr="000338A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Pr="000338A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0338A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дежурного</w:t>
      </w:r>
      <w:r w:rsidRPr="000338A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инвентарь,</w:t>
      </w:r>
      <w:r w:rsidRPr="000338A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0338A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соревнований;</w:t>
      </w:r>
    </w:p>
    <w:p w:rsidR="0006088B" w:rsidRPr="000338AB" w:rsidRDefault="0006088B" w:rsidP="0006088B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before="15" w:after="0" w:line="237" w:lineRule="auto"/>
        <w:ind w:left="0" w:right="98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умеют</w:t>
      </w:r>
      <w:r w:rsidRPr="000338A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0338AB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338AB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338AB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Pr="000338AB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338AB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338AB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0338AB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исправлять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приемов.</w:t>
      </w:r>
    </w:p>
    <w:p w:rsidR="0006088B" w:rsidRPr="000338AB" w:rsidRDefault="0006088B" w:rsidP="0006088B">
      <w:pPr>
        <w:widowControl w:val="0"/>
        <w:autoSpaceDE w:val="0"/>
        <w:autoSpaceDN w:val="0"/>
        <w:spacing w:before="6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widowControl w:val="0"/>
        <w:autoSpaceDE w:val="0"/>
        <w:autoSpaceDN w:val="0"/>
        <w:spacing w:after="0" w:line="272" w:lineRule="exact"/>
        <w:ind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0338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2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Программные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воспитанности:</w:t>
      </w:r>
    </w:p>
    <w:p w:rsidR="0006088B" w:rsidRPr="000338AB" w:rsidRDefault="0006088B" w:rsidP="0006088B">
      <w:pPr>
        <w:widowControl w:val="0"/>
        <w:autoSpaceDE w:val="0"/>
        <w:autoSpaceDN w:val="0"/>
        <w:spacing w:before="2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-  готовность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 способность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вести диалог с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достигать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взаимопонимания;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76" w:after="0" w:line="237" w:lineRule="auto"/>
        <w:ind w:left="0" w:right="1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0338A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приятие</w:t>
      </w:r>
      <w:r w:rsidRPr="000338A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0338A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0338A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0338A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0338A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ролей</w:t>
      </w:r>
      <w:r w:rsidRPr="000338A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0338A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0338A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338A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сообществах;</w:t>
      </w: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331"/>
          <w:tab w:val="left" w:pos="567"/>
        </w:tabs>
        <w:autoSpaceDE w:val="0"/>
        <w:autoSpaceDN w:val="0"/>
        <w:spacing w:before="5" w:after="0" w:line="237" w:lineRule="auto"/>
        <w:ind w:left="0" w:right="146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338A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морального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сознания</w:t>
      </w:r>
      <w:r w:rsidRPr="000338A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0338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0338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моральных</w:t>
      </w:r>
      <w:r w:rsidRPr="000338A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0338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выбора;</w:t>
      </w: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6" w:after="0" w:line="237" w:lineRule="auto"/>
        <w:ind w:left="0" w:right="1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338A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0338A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0338A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0338A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0338A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0338A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 собственным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поступкам;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before="4" w:after="0" w:line="275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Программные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развития:</w:t>
      </w: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322"/>
          <w:tab w:val="left" w:pos="567"/>
        </w:tabs>
        <w:autoSpaceDE w:val="0"/>
        <w:autoSpaceDN w:val="0"/>
        <w:spacing w:after="0" w:line="242" w:lineRule="auto"/>
        <w:ind w:left="0" w:right="15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осознанное,</w:t>
      </w:r>
      <w:r w:rsidRPr="000338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0338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доброжелательное</w:t>
      </w:r>
      <w:r w:rsidRPr="000338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0338A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8A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другому</w:t>
      </w:r>
      <w:r w:rsidRPr="000338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 w:rsidRPr="000338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338A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мнению,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мировоззрению,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языку,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вере,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позиции;</w:t>
      </w: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245"/>
          <w:tab w:val="left" w:pos="567"/>
        </w:tabs>
        <w:autoSpaceDE w:val="0"/>
        <w:autoSpaceDN w:val="0"/>
        <w:spacing w:after="0" w:line="271" w:lineRule="exact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сознательное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3" w:after="0" w:line="237" w:lineRule="auto"/>
        <w:ind w:left="0" w:right="14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0338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338A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338A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8A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Pr="000338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самообразованию</w:t>
      </w:r>
      <w:r w:rsidRPr="000338A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338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0338A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познанию;</w:t>
      </w:r>
    </w:p>
    <w:p w:rsidR="0006088B" w:rsidRPr="000338AB" w:rsidRDefault="0006088B" w:rsidP="0006088B">
      <w:pPr>
        <w:widowControl w:val="0"/>
        <w:autoSpaceDE w:val="0"/>
        <w:autoSpaceDN w:val="0"/>
        <w:spacing w:before="9" w:after="0" w:line="272" w:lineRule="exact"/>
        <w:ind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0338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2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смогут:</w:t>
      </w: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274"/>
        </w:tabs>
        <w:autoSpaceDE w:val="0"/>
        <w:autoSpaceDN w:val="0"/>
        <w:spacing w:before="5" w:after="0" w:line="237" w:lineRule="auto"/>
        <w:ind w:left="0" w:right="15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содержательные основы здорового образа жизни,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взаимосвязь со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здоровьем,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гармоничным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подготовленностью;</w:t>
      </w: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245"/>
        </w:tabs>
        <w:autoSpaceDE w:val="0"/>
        <w:autoSpaceDN w:val="0"/>
        <w:spacing w:before="3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 термины,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тренировок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соревнований;</w:t>
      </w:r>
    </w:p>
    <w:p w:rsidR="0006088B" w:rsidRPr="000338AB" w:rsidRDefault="0006088B" w:rsidP="0006088B">
      <w:pPr>
        <w:widowControl w:val="0"/>
        <w:tabs>
          <w:tab w:val="left" w:pos="317"/>
          <w:tab w:val="left" w:pos="8267"/>
        </w:tabs>
        <w:autoSpaceDE w:val="0"/>
        <w:autoSpaceDN w:val="0"/>
        <w:spacing w:after="0" w:line="242" w:lineRule="auto"/>
        <w:ind w:left="284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-      руководствоваться</w:t>
      </w:r>
      <w:r w:rsidRPr="000338A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0338A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0338A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Pr="000338A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338A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спортивной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обуви;</w:t>
      </w:r>
    </w:p>
    <w:p w:rsidR="0006088B" w:rsidRPr="000338AB" w:rsidRDefault="0006088B" w:rsidP="0006088B">
      <w:pPr>
        <w:widowControl w:val="0"/>
        <w:numPr>
          <w:ilvl w:val="0"/>
          <w:numId w:val="7"/>
        </w:numPr>
        <w:tabs>
          <w:tab w:val="left" w:pos="298"/>
        </w:tabs>
        <w:autoSpaceDE w:val="0"/>
        <w:autoSpaceDN w:val="0"/>
        <w:spacing w:after="0" w:line="242" w:lineRule="auto"/>
        <w:ind w:left="0" w:right="14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физических 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06088B" w:rsidRPr="00B04D5C" w:rsidRDefault="0006088B" w:rsidP="0006088B">
      <w:pPr>
        <w:widowControl w:val="0"/>
        <w:autoSpaceDE w:val="0"/>
        <w:autoSpaceDN w:val="0"/>
        <w:spacing w:before="5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6088B" w:rsidRPr="0043472A" w:rsidRDefault="0006088B" w:rsidP="0006088B">
      <w:pPr>
        <w:widowControl w:val="0"/>
        <w:autoSpaceDE w:val="0"/>
        <w:autoSpaceDN w:val="0"/>
        <w:spacing w:after="0" w:line="240" w:lineRule="auto"/>
        <w:ind w:right="899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72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</w:t>
      </w:r>
      <w:r w:rsidRPr="0043472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3472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06088B" w:rsidRPr="00B04D5C" w:rsidRDefault="0006088B" w:rsidP="0006088B">
      <w:pPr>
        <w:widowControl w:val="0"/>
        <w:autoSpaceDE w:val="0"/>
        <w:autoSpaceDN w:val="0"/>
        <w:spacing w:before="7" w:after="0" w:line="240" w:lineRule="auto"/>
        <w:ind w:firstLine="284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833"/>
        <w:gridCol w:w="1557"/>
        <w:gridCol w:w="1547"/>
        <w:gridCol w:w="1691"/>
      </w:tblGrid>
      <w:tr w:rsidR="0006088B" w:rsidRPr="00B04D5C" w:rsidTr="00273609">
        <w:trPr>
          <w:trHeight w:val="552"/>
        </w:trPr>
        <w:tc>
          <w:tcPr>
            <w:tcW w:w="706" w:type="dxa"/>
          </w:tcPr>
          <w:p w:rsidR="0006088B" w:rsidRPr="00B04D5C" w:rsidRDefault="0006088B" w:rsidP="00273609">
            <w:pPr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74" w:lineRule="exact"/>
              <w:ind w:right="1547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разделов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B04D5C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тем</w:t>
            </w:r>
            <w:proofErr w:type="spellEnd"/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spacing w:line="274" w:lineRule="exact"/>
              <w:ind w:right="357" w:firstLine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47" w:type="dxa"/>
          </w:tcPr>
          <w:p w:rsidR="0006088B" w:rsidRPr="00B04D5C" w:rsidRDefault="0006088B" w:rsidP="00273609">
            <w:pPr>
              <w:spacing w:line="274" w:lineRule="exact"/>
              <w:ind w:right="197" w:firstLine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74" w:lineRule="exact"/>
              <w:ind w:right="525" w:firstLine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час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06088B" w:rsidRPr="00B04D5C" w:rsidTr="00273609">
        <w:trPr>
          <w:trHeight w:val="830"/>
        </w:trPr>
        <w:tc>
          <w:tcPr>
            <w:tcW w:w="706" w:type="dxa"/>
          </w:tcPr>
          <w:p w:rsidR="0006088B" w:rsidRPr="00B04D5C" w:rsidRDefault="0006088B" w:rsidP="00273609">
            <w:pPr>
              <w:spacing w:line="273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69" w:lineRule="exact"/>
              <w:ind w:right="310" w:firstLine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Вводное</w:t>
            </w:r>
            <w:r w:rsidRPr="00B04D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занятие.</w:t>
            </w:r>
          </w:p>
          <w:p w:rsidR="0006088B" w:rsidRPr="00B04D5C" w:rsidRDefault="0006088B" w:rsidP="00273609">
            <w:pPr>
              <w:spacing w:line="274" w:lineRule="exact"/>
              <w:ind w:right="310" w:firstLine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</w:t>
            </w:r>
            <w:r w:rsidRPr="00B04D5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  <w:r w:rsidRPr="00B04D5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спорт</w:t>
            </w:r>
            <w:r w:rsidRPr="00B04D5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4D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spacing w:line="273" w:lineRule="exact"/>
              <w:ind w:right="639" w:firstLine="2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7" w:type="dxa"/>
          </w:tcPr>
          <w:p w:rsidR="0006088B" w:rsidRPr="00B04D5C" w:rsidRDefault="0006088B" w:rsidP="00273609">
            <w:pPr>
              <w:spacing w:line="273" w:lineRule="exact"/>
              <w:ind w:right="61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73" w:lineRule="exac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6088B" w:rsidRPr="00B04D5C" w:rsidTr="00273609">
        <w:trPr>
          <w:trHeight w:val="277"/>
        </w:trPr>
        <w:tc>
          <w:tcPr>
            <w:tcW w:w="706" w:type="dxa"/>
          </w:tcPr>
          <w:p w:rsidR="0006088B" w:rsidRPr="00B04D5C" w:rsidRDefault="0006088B" w:rsidP="00273609">
            <w:pPr>
              <w:spacing w:line="258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58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4D5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футбол</w:t>
            </w:r>
            <w:proofErr w:type="spellEnd"/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spacing w:line="258" w:lineRule="exact"/>
              <w:ind w:right="639" w:firstLine="2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7" w:type="dxa"/>
          </w:tcPr>
          <w:p w:rsidR="0006088B" w:rsidRPr="00B04D5C" w:rsidRDefault="0006088B" w:rsidP="00273609">
            <w:pPr>
              <w:ind w:firstLine="28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B04D5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58" w:lineRule="exac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06088B" w:rsidRPr="00B04D5C" w:rsidTr="00273609">
        <w:trPr>
          <w:trHeight w:val="551"/>
        </w:trPr>
        <w:tc>
          <w:tcPr>
            <w:tcW w:w="706" w:type="dxa"/>
          </w:tcPr>
          <w:p w:rsidR="0006088B" w:rsidRPr="00B04D5C" w:rsidRDefault="0006088B" w:rsidP="00273609">
            <w:pPr>
              <w:spacing w:line="263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62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6088B" w:rsidRPr="00B04D5C" w:rsidRDefault="0006088B" w:rsidP="00273609">
            <w:pPr>
              <w:spacing w:line="270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  <w:proofErr w:type="spellEnd"/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spacing w:line="263" w:lineRule="exact"/>
              <w:ind w:right="639" w:firstLine="2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7" w:type="dxa"/>
          </w:tcPr>
          <w:p w:rsidR="0006088B" w:rsidRPr="00B04D5C" w:rsidRDefault="0006088B" w:rsidP="00273609">
            <w:pPr>
              <w:spacing w:line="263" w:lineRule="exact"/>
              <w:ind w:right="612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63" w:lineRule="exac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6088B" w:rsidRPr="00B04D5C" w:rsidTr="00273609">
        <w:trPr>
          <w:trHeight w:val="551"/>
        </w:trPr>
        <w:tc>
          <w:tcPr>
            <w:tcW w:w="706" w:type="dxa"/>
          </w:tcPr>
          <w:p w:rsidR="0006088B" w:rsidRPr="00B04D5C" w:rsidRDefault="0006088B" w:rsidP="00273609">
            <w:pPr>
              <w:spacing w:line="263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62" w:lineRule="exact"/>
              <w:ind w:firstLine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Общая</w:t>
            </w:r>
            <w:r w:rsidRPr="00B04D5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специальная</w:t>
            </w:r>
          </w:p>
          <w:p w:rsidR="0006088B" w:rsidRPr="00B04D5C" w:rsidRDefault="0006088B" w:rsidP="00273609">
            <w:pPr>
              <w:spacing w:line="270" w:lineRule="exact"/>
              <w:ind w:firstLine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</w:t>
            </w:r>
            <w:r w:rsidRPr="00B04D5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spacing w:line="263" w:lineRule="exact"/>
              <w:ind w:right="639" w:firstLine="2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7" w:type="dxa"/>
          </w:tcPr>
          <w:p w:rsidR="0006088B" w:rsidRPr="00B04D5C" w:rsidRDefault="0006088B" w:rsidP="00273609">
            <w:pPr>
              <w:spacing w:line="263" w:lineRule="exact"/>
              <w:ind w:right="644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63" w:lineRule="exac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06088B" w:rsidRPr="00B04D5C" w:rsidTr="00273609">
        <w:trPr>
          <w:trHeight w:val="278"/>
        </w:trPr>
        <w:tc>
          <w:tcPr>
            <w:tcW w:w="706" w:type="dxa"/>
          </w:tcPr>
          <w:p w:rsidR="0006088B" w:rsidRPr="00B04D5C" w:rsidRDefault="0006088B" w:rsidP="00273609">
            <w:pPr>
              <w:spacing w:line="259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59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футбол</w:t>
            </w:r>
            <w:proofErr w:type="spellEnd"/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spacing w:line="259" w:lineRule="exact"/>
              <w:ind w:right="639" w:firstLine="2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7" w:type="dxa"/>
          </w:tcPr>
          <w:p w:rsidR="0006088B" w:rsidRPr="00B04D5C" w:rsidRDefault="0006088B" w:rsidP="00273609">
            <w:pPr>
              <w:spacing w:line="259" w:lineRule="exact"/>
              <w:ind w:right="644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59" w:lineRule="exac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06088B" w:rsidRPr="00B04D5C" w:rsidTr="00273609">
        <w:trPr>
          <w:trHeight w:val="273"/>
        </w:trPr>
        <w:tc>
          <w:tcPr>
            <w:tcW w:w="706" w:type="dxa"/>
          </w:tcPr>
          <w:p w:rsidR="0006088B" w:rsidRPr="00B04D5C" w:rsidRDefault="0006088B" w:rsidP="00273609">
            <w:pPr>
              <w:spacing w:line="253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53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Тактика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B04D5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04D5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футбол</w:t>
            </w:r>
            <w:proofErr w:type="spellEnd"/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spacing w:line="253" w:lineRule="exact"/>
              <w:ind w:right="639" w:firstLine="2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7" w:type="dxa"/>
          </w:tcPr>
          <w:p w:rsidR="0006088B" w:rsidRPr="00B04D5C" w:rsidRDefault="0006088B" w:rsidP="00273609">
            <w:pPr>
              <w:spacing w:line="253" w:lineRule="exact"/>
              <w:ind w:right="644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53" w:lineRule="exac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06088B" w:rsidRPr="00B04D5C" w:rsidTr="00273609">
        <w:trPr>
          <w:trHeight w:val="556"/>
        </w:trPr>
        <w:tc>
          <w:tcPr>
            <w:tcW w:w="706" w:type="dxa"/>
          </w:tcPr>
          <w:p w:rsidR="0006088B" w:rsidRPr="00B04D5C" w:rsidRDefault="0006088B" w:rsidP="00273609">
            <w:pPr>
              <w:spacing w:line="273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68" w:lineRule="exact"/>
              <w:ind w:right="583" w:firstLine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соревнованиях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04D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04D5C">
              <w:rPr>
                <w:rFonts w:ascii="Times New Roman" w:eastAsia="Times New Roman" w:hAnsi="Times New Roman" w:cs="Times New Roman"/>
                <w:sz w:val="24"/>
                <w:lang w:val="ru-RU"/>
              </w:rPr>
              <w:t>футболу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ind w:firstLine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47" w:type="dxa"/>
          </w:tcPr>
          <w:p w:rsidR="0006088B" w:rsidRPr="00B04D5C" w:rsidRDefault="0006088B" w:rsidP="00273609">
            <w:pPr>
              <w:spacing w:line="273" w:lineRule="exact"/>
              <w:ind w:right="1" w:firstLine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  <w:r w:rsidRPr="00B04D5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73" w:lineRule="exac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6088B" w:rsidRPr="00B04D5C" w:rsidTr="00273609">
        <w:trPr>
          <w:trHeight w:val="278"/>
        </w:trPr>
        <w:tc>
          <w:tcPr>
            <w:tcW w:w="706" w:type="dxa"/>
          </w:tcPr>
          <w:p w:rsidR="0006088B" w:rsidRPr="00B04D5C" w:rsidRDefault="0006088B" w:rsidP="00273609">
            <w:pPr>
              <w:spacing w:line="258" w:lineRule="exact"/>
              <w:ind w:firstLine="284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833" w:type="dxa"/>
            <w:tcBorders>
              <w:right w:val="single" w:sz="6" w:space="0" w:color="000000"/>
            </w:tcBorders>
          </w:tcPr>
          <w:p w:rsidR="0006088B" w:rsidRPr="00B04D5C" w:rsidRDefault="0006088B" w:rsidP="00273609">
            <w:pPr>
              <w:spacing w:line="258" w:lineRule="exact"/>
              <w:ind w:right="310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04D5C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:rsidR="0006088B" w:rsidRPr="00B04D5C" w:rsidRDefault="0006088B" w:rsidP="00273609">
            <w:pPr>
              <w:spacing w:line="258" w:lineRule="exact"/>
              <w:ind w:right="639" w:firstLine="2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47" w:type="dxa"/>
          </w:tcPr>
          <w:p w:rsidR="0006088B" w:rsidRPr="00B04D5C" w:rsidRDefault="0006088B" w:rsidP="00273609">
            <w:pPr>
              <w:spacing w:line="258" w:lineRule="exact"/>
              <w:ind w:right="587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691" w:type="dxa"/>
          </w:tcPr>
          <w:p w:rsidR="0006088B" w:rsidRPr="00B04D5C" w:rsidRDefault="0006088B" w:rsidP="00273609">
            <w:pPr>
              <w:spacing w:line="258" w:lineRule="exac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4D5C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</w:tbl>
    <w:p w:rsidR="0006088B" w:rsidRDefault="0006088B" w:rsidP="0006088B">
      <w:pPr>
        <w:widowControl w:val="0"/>
        <w:autoSpaceDE w:val="0"/>
        <w:autoSpaceDN w:val="0"/>
        <w:spacing w:before="64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088B" w:rsidRPr="000338AB" w:rsidRDefault="0006088B" w:rsidP="0006088B">
      <w:pPr>
        <w:widowControl w:val="0"/>
        <w:autoSpaceDE w:val="0"/>
        <w:autoSpaceDN w:val="0"/>
        <w:spacing w:before="64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0338A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06088B" w:rsidRPr="000338AB" w:rsidRDefault="0006088B" w:rsidP="0006088B">
      <w:pPr>
        <w:widowControl w:val="0"/>
        <w:numPr>
          <w:ilvl w:val="1"/>
          <w:numId w:val="7"/>
        </w:numPr>
        <w:tabs>
          <w:tab w:val="left" w:pos="821"/>
        </w:tabs>
        <w:autoSpaceDE w:val="0"/>
        <w:autoSpaceDN w:val="0"/>
        <w:spacing w:before="70"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</w:t>
      </w:r>
      <w:proofErr w:type="gramEnd"/>
      <w:r w:rsidRPr="000338A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занятия.</w:t>
      </w:r>
      <w:r w:rsidRPr="000338AB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Физкультура</w:t>
      </w:r>
      <w:r w:rsidRPr="000338A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</w:t>
      </w:r>
      <w:r w:rsidRPr="000338AB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России.</w:t>
      </w:r>
    </w:p>
    <w:p w:rsidR="0006088B" w:rsidRPr="000338AB" w:rsidRDefault="0006088B" w:rsidP="0006088B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66" w:after="0" w:line="292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инструктаж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футболу.</w:t>
      </w:r>
    </w:p>
    <w:p w:rsidR="0006088B" w:rsidRPr="000338AB" w:rsidRDefault="0006088B" w:rsidP="0006088B">
      <w:pPr>
        <w:widowControl w:val="0"/>
        <w:numPr>
          <w:ilvl w:val="1"/>
          <w:numId w:val="6"/>
        </w:numPr>
        <w:tabs>
          <w:tab w:val="left" w:pos="567"/>
          <w:tab w:val="left" w:pos="1041"/>
          <w:tab w:val="left" w:pos="1042"/>
        </w:tabs>
        <w:autoSpaceDE w:val="0"/>
        <w:autoSpaceDN w:val="0"/>
        <w:spacing w:after="0" w:line="242" w:lineRule="auto"/>
        <w:ind w:left="0" w:right="64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Pr="000338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культура,</w:t>
      </w:r>
      <w:r w:rsidRPr="000338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338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составная</w:t>
      </w:r>
      <w:r w:rsidRPr="000338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0338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социалистической</w:t>
      </w:r>
      <w:r w:rsidRPr="000338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338A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06088B" w:rsidRPr="000338AB" w:rsidRDefault="0006088B" w:rsidP="0006088B">
      <w:pPr>
        <w:widowControl w:val="0"/>
        <w:numPr>
          <w:ilvl w:val="1"/>
          <w:numId w:val="6"/>
        </w:numPr>
        <w:tabs>
          <w:tab w:val="left" w:pos="567"/>
          <w:tab w:val="left" w:pos="1041"/>
          <w:tab w:val="left" w:pos="1042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«спорт,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воспитания».</w:t>
      </w:r>
    </w:p>
    <w:p w:rsidR="0006088B" w:rsidRPr="000338AB" w:rsidRDefault="0006088B" w:rsidP="0006088B">
      <w:pPr>
        <w:widowControl w:val="0"/>
        <w:numPr>
          <w:ilvl w:val="1"/>
          <w:numId w:val="6"/>
        </w:numPr>
        <w:tabs>
          <w:tab w:val="left" w:pos="567"/>
          <w:tab w:val="left" w:pos="1041"/>
          <w:tab w:val="left" w:pos="1042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футболу.</w:t>
      </w:r>
    </w:p>
    <w:p w:rsidR="0006088B" w:rsidRPr="000338AB" w:rsidRDefault="0006088B" w:rsidP="0006088B">
      <w:pPr>
        <w:widowControl w:val="0"/>
        <w:numPr>
          <w:ilvl w:val="1"/>
          <w:numId w:val="6"/>
        </w:numPr>
        <w:tabs>
          <w:tab w:val="left" w:pos="567"/>
          <w:tab w:val="left" w:pos="1041"/>
          <w:tab w:val="left" w:pos="10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видеозаписей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 за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рубежом.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widowControl w:val="0"/>
        <w:numPr>
          <w:ilvl w:val="1"/>
          <w:numId w:val="7"/>
        </w:numPr>
        <w:tabs>
          <w:tab w:val="left" w:pos="1556"/>
        </w:tabs>
        <w:autoSpaceDE w:val="0"/>
        <w:autoSpaceDN w:val="0"/>
        <w:spacing w:before="11"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0338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в</w:t>
      </w:r>
      <w:r w:rsidRPr="000338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68" w:lineRule="exact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</w:p>
    <w:p w:rsidR="0006088B" w:rsidRPr="000338AB" w:rsidRDefault="0006088B" w:rsidP="000608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74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разбор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 футбол.</w:t>
      </w:r>
    </w:p>
    <w:p w:rsidR="0006088B" w:rsidRPr="000338AB" w:rsidRDefault="0006088B" w:rsidP="000608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капитана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команды,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его права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обязанности.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before="3" w:after="0" w:line="275" w:lineRule="exac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06088B" w:rsidRPr="000338AB" w:rsidRDefault="0006088B" w:rsidP="000608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 футболу.</w:t>
      </w:r>
    </w:p>
    <w:p w:rsidR="0006088B" w:rsidRPr="000338AB" w:rsidRDefault="0006088B" w:rsidP="000608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2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0338A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капитана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команды.</w:t>
      </w:r>
    </w:p>
    <w:p w:rsidR="0006088B" w:rsidRPr="000338AB" w:rsidRDefault="0006088B" w:rsidP="000608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матча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обсуждения соблюдений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игре.</w:t>
      </w:r>
    </w:p>
    <w:p w:rsidR="0006088B" w:rsidRPr="000338AB" w:rsidRDefault="0006088B" w:rsidP="0006088B">
      <w:pPr>
        <w:widowControl w:val="0"/>
        <w:numPr>
          <w:ilvl w:val="1"/>
          <w:numId w:val="7"/>
        </w:numPr>
        <w:tabs>
          <w:tab w:val="left" w:pos="1090"/>
        </w:tabs>
        <w:autoSpaceDE w:val="0"/>
        <w:autoSpaceDN w:val="0"/>
        <w:spacing w:before="79" w:after="0" w:line="272" w:lineRule="exact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</w:t>
      </w:r>
      <w:r w:rsidRPr="000338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занятий,</w:t>
      </w:r>
      <w:r w:rsidRPr="000338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1" w:lineRule="exac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4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футбол,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устройство,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разметка.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футболу.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3"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0338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2"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пригодность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инвентаря.</w:t>
      </w:r>
    </w:p>
    <w:p w:rsidR="0006088B" w:rsidRPr="000338AB" w:rsidRDefault="0006088B" w:rsidP="0006088B">
      <w:pPr>
        <w:widowControl w:val="0"/>
        <w:numPr>
          <w:ilvl w:val="1"/>
          <w:numId w:val="7"/>
        </w:numPr>
        <w:tabs>
          <w:tab w:val="left" w:pos="1032"/>
        </w:tabs>
        <w:autoSpaceDE w:val="0"/>
        <w:autoSpaceDN w:val="0"/>
        <w:spacing w:before="13" w:after="0" w:line="272" w:lineRule="exact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</w:t>
      </w:r>
      <w:r w:rsidRPr="000338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специальная</w:t>
      </w:r>
      <w:r w:rsidRPr="000338A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71" w:lineRule="exact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4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выносливость.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гибкость.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2"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сила.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338A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ловкости.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3"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быстрота.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подготовке.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3"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338A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0338A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0338AB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338AB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before="2" w:after="0" w:line="275" w:lineRule="exac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42" w:lineRule="auto"/>
        <w:ind w:left="0" w:right="1221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 опускание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вперёд,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круговые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вращения,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сгибание,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упоре.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Наклоны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туловища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1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ыпады</w:t>
      </w:r>
      <w:r w:rsidRPr="000338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вперёд,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сторону, назад.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1"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lastRenderedPageBreak/>
        <w:t>прыжки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 полу</w:t>
      </w:r>
      <w:r w:rsidRPr="000338A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приседе.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5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набивным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мечом(1-2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кг.)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5" w:after="0" w:line="237" w:lineRule="auto"/>
        <w:ind w:left="0" w:right="30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акробатические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(кувырки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вперёд с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шага,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длинный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кувырок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вперёд, кувырок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назад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приседа).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42" w:lineRule="auto"/>
        <w:ind w:left="0" w:right="1218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0338A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висах</w:t>
      </w:r>
      <w:r w:rsidRPr="000338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упорах</w:t>
      </w:r>
      <w:r w:rsidRPr="000338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(подтягивание:2</w:t>
      </w:r>
      <w:r w:rsidRPr="000338A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0338A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338A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раз;</w:t>
      </w:r>
      <w:r w:rsidRPr="000338A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338A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упора</w:t>
      </w:r>
      <w:r w:rsidRPr="000338A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лёжа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сгибание 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рук:2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раз).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1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>лёгкоатлетические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4" w:after="0" w:line="237" w:lineRule="auto"/>
        <w:ind w:left="0" w:right="122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Pr="000338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338A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эстафеты:</w:t>
      </w:r>
      <w:r w:rsidRPr="000338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«Бой</w:t>
      </w:r>
      <w:r w:rsidRPr="000338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петухов»,</w:t>
      </w:r>
      <w:r w:rsidRPr="000338A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«защита</w:t>
      </w:r>
      <w:r w:rsidRPr="000338A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крепости»,</w:t>
      </w:r>
      <w:r w:rsidRPr="000338A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Pr="000338A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преодолением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препятствий.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4" w:after="0" w:line="237" w:lineRule="auto"/>
        <w:ind w:left="0" w:right="122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лавание.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4" w:after="0" w:line="237" w:lineRule="auto"/>
        <w:ind w:left="0" w:right="122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портивные игры. Ручной мяч.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4" w:after="0" w:line="237" w:lineRule="auto"/>
        <w:ind w:left="0" w:right="122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специальные упражнения для развития быстроты.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4" w:after="0" w:line="237" w:lineRule="auto"/>
        <w:ind w:left="0" w:right="122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специальные упражнения для развития ловкости.</w:t>
      </w:r>
    </w:p>
    <w:p w:rsidR="0006088B" w:rsidRPr="000338AB" w:rsidRDefault="0006088B" w:rsidP="0006088B">
      <w:pPr>
        <w:widowControl w:val="0"/>
        <w:tabs>
          <w:tab w:val="left" w:pos="567"/>
          <w:tab w:val="left" w:pos="863"/>
          <w:tab w:val="left" w:pos="864"/>
        </w:tabs>
        <w:autoSpaceDE w:val="0"/>
        <w:autoSpaceDN w:val="0"/>
        <w:spacing w:before="4" w:after="0" w:line="237" w:lineRule="auto"/>
        <w:ind w:right="1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pStyle w:val="a9"/>
        <w:numPr>
          <w:ilvl w:val="1"/>
          <w:numId w:val="7"/>
        </w:numPr>
        <w:tabs>
          <w:tab w:val="left" w:pos="1892"/>
        </w:tabs>
        <w:spacing w:before="12" w:line="240" w:lineRule="auto"/>
        <w:jc w:val="center"/>
        <w:outlineLvl w:val="0"/>
        <w:rPr>
          <w:b/>
          <w:bCs/>
          <w:sz w:val="28"/>
          <w:szCs w:val="28"/>
        </w:rPr>
      </w:pPr>
      <w:r w:rsidRPr="000338AB">
        <w:rPr>
          <w:b/>
          <w:bCs/>
          <w:sz w:val="28"/>
          <w:szCs w:val="28"/>
        </w:rPr>
        <w:t>Техника</w:t>
      </w:r>
      <w:r w:rsidRPr="000338AB">
        <w:rPr>
          <w:b/>
          <w:bCs/>
          <w:spacing w:val="57"/>
          <w:sz w:val="28"/>
          <w:szCs w:val="28"/>
        </w:rPr>
        <w:t xml:space="preserve"> </w:t>
      </w:r>
      <w:r w:rsidRPr="000338AB">
        <w:rPr>
          <w:b/>
          <w:bCs/>
          <w:sz w:val="28"/>
          <w:szCs w:val="28"/>
        </w:rPr>
        <w:t>игры</w:t>
      </w:r>
      <w:r w:rsidRPr="000338AB">
        <w:rPr>
          <w:b/>
          <w:bCs/>
          <w:spacing w:val="-1"/>
          <w:sz w:val="28"/>
          <w:szCs w:val="28"/>
        </w:rPr>
        <w:t xml:space="preserve"> </w:t>
      </w:r>
      <w:r w:rsidRPr="000338AB">
        <w:rPr>
          <w:b/>
          <w:bCs/>
          <w:sz w:val="28"/>
          <w:szCs w:val="28"/>
        </w:rPr>
        <w:t>в</w:t>
      </w:r>
      <w:r w:rsidRPr="000338AB">
        <w:rPr>
          <w:b/>
          <w:bCs/>
          <w:spacing w:val="-5"/>
          <w:sz w:val="28"/>
          <w:szCs w:val="28"/>
        </w:rPr>
        <w:t xml:space="preserve"> </w:t>
      </w:r>
      <w:r w:rsidRPr="000338AB">
        <w:rPr>
          <w:b/>
          <w:bCs/>
          <w:sz w:val="28"/>
          <w:szCs w:val="28"/>
        </w:rPr>
        <w:t>футбол.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1" w:lineRule="exact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1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терминология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приёмов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резаный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удар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мячу.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2" w:after="0" w:line="275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удара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траектория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полёта</w:t>
      </w:r>
      <w:r w:rsidRPr="000338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удара.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75" w:lineRule="exact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3" w:after="0" w:line="275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анализ выполнения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приёмов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7845"/>
        </w:tabs>
        <w:autoSpaceDE w:val="0"/>
        <w:autoSpaceDN w:val="0"/>
        <w:spacing w:after="0" w:line="242" w:lineRule="auto"/>
        <w:ind w:left="0" w:right="1200" w:firstLine="284"/>
        <w:rPr>
          <w:rFonts w:ascii="Arial MT" w:eastAsia="Times New Roman" w:hAnsi="Arial MT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0338AB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0338AB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38AB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бег:</w:t>
      </w:r>
      <w:r w:rsidRPr="000338AB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0338AB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изменяя</w:t>
      </w:r>
      <w:r w:rsidRPr="000338AB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338A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направление;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приставным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шагом;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бега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налево</w:t>
      </w:r>
      <w:r w:rsidRPr="000338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направо.</w:t>
      </w:r>
      <w:proofErr w:type="gramEnd"/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1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удары</w:t>
      </w:r>
      <w:r w:rsidRPr="000338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мячу головой.</w:t>
      </w:r>
      <w:r w:rsidRPr="000338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Удары</w:t>
      </w:r>
      <w:r w:rsidRPr="000338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серединой</w:t>
      </w:r>
      <w:r w:rsidRPr="000338A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лба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338A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прыжка</w:t>
      </w:r>
      <w:r w:rsidRPr="000338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прыжке,</w:t>
      </w:r>
      <w:r w:rsidRPr="000338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0338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разбега.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3" w:after="0" w:line="237" w:lineRule="auto"/>
        <w:ind w:left="0" w:right="1216" w:firstLine="284"/>
        <w:rPr>
          <w:rFonts w:ascii="Arial MT" w:eastAsia="Times New Roman" w:hAnsi="Arial MT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дары</w:t>
      </w:r>
      <w:r w:rsidRPr="000338A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мячу</w:t>
      </w:r>
      <w:r w:rsidRPr="000338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ногой.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Удары</w:t>
      </w:r>
      <w:r w:rsidRPr="000338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правой</w:t>
      </w:r>
      <w:r w:rsidRPr="000338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0338A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ногой:</w:t>
      </w:r>
      <w:r w:rsidRPr="000338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338A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стороной</w:t>
      </w:r>
      <w:r w:rsidRPr="000338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стопы,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подъёма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неподвижному</w:t>
      </w:r>
      <w:r w:rsidRPr="000338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мячу.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6" w:after="0" w:line="237" w:lineRule="auto"/>
        <w:ind w:left="0" w:right="238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остановка</w:t>
      </w:r>
      <w:r w:rsidRPr="000338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0338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подошвой</w:t>
      </w:r>
      <w:r w:rsidRPr="000338A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338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стороной</w:t>
      </w:r>
      <w:r w:rsidRPr="000338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катящегося</w:t>
      </w:r>
      <w:r w:rsidRPr="000338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опускающего</w:t>
      </w:r>
      <w:r w:rsidRPr="000338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0338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месте,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0338A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назад,</w:t>
      </w:r>
      <w:r w:rsidRPr="000338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подготавливая</w:t>
      </w:r>
      <w:r w:rsidRPr="000338A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</w:t>
      </w:r>
      <w:r w:rsidRPr="000338A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73" w:after="0" w:line="237" w:lineRule="auto"/>
        <w:ind w:left="0" w:right="239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Pr="000338A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частью,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338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подъёма</w:t>
      </w:r>
      <w:r w:rsidRPr="000338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338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стороной</w:t>
      </w:r>
      <w:r w:rsidRPr="000338A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стопы: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правой,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ногой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поочерёдно.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3" w:after="0" w:line="240" w:lineRule="auto"/>
        <w:ind w:left="0" w:right="244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обманные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(финты).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финтам: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замедления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бега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или остановки -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неожиданный рывок с мячом: во время 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ведение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 внезапная отдача мяча назад откатывая его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подошвой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партнёру,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находящемуся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сзади.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2" w:lineRule="auto"/>
        <w:ind w:left="0" w:right="241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тбор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Перехват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быстрый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соперника,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0338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адресована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1" w:lineRule="exact"/>
        <w:ind w:left="0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вбрасывание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боковой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шага.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right="239" w:firstLine="284"/>
        <w:jc w:val="both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вратаря.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стойка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вратаря.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воротах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 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приставным,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скрестным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шагом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скачками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ногах.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Ловля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летящего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навстречу и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сторону от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вратаря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высоте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груди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 живота без прыжка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прыжке.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39"/>
        <w:jc w:val="both"/>
        <w:rPr>
          <w:rFonts w:ascii="Arial MT" w:eastAsia="Times New Roman" w:hAnsi="Arial MT" w:cs="Times New Roman"/>
          <w:sz w:val="28"/>
          <w:szCs w:val="28"/>
        </w:rPr>
      </w:pPr>
    </w:p>
    <w:p w:rsidR="0006088B" w:rsidRPr="000338AB" w:rsidRDefault="0006088B" w:rsidP="0006088B">
      <w:pPr>
        <w:pStyle w:val="a9"/>
        <w:numPr>
          <w:ilvl w:val="1"/>
          <w:numId w:val="7"/>
        </w:numPr>
        <w:tabs>
          <w:tab w:val="left" w:pos="1094"/>
        </w:tabs>
        <w:spacing w:before="10" w:line="272" w:lineRule="exact"/>
        <w:jc w:val="center"/>
        <w:outlineLvl w:val="0"/>
        <w:rPr>
          <w:b/>
          <w:bCs/>
          <w:sz w:val="28"/>
          <w:szCs w:val="28"/>
        </w:rPr>
      </w:pPr>
      <w:r w:rsidRPr="000338AB">
        <w:rPr>
          <w:b/>
          <w:bCs/>
          <w:sz w:val="28"/>
          <w:szCs w:val="28"/>
        </w:rPr>
        <w:t>Тактика</w:t>
      </w:r>
      <w:r w:rsidRPr="000338AB">
        <w:rPr>
          <w:b/>
          <w:bCs/>
          <w:spacing w:val="-7"/>
          <w:sz w:val="28"/>
          <w:szCs w:val="28"/>
        </w:rPr>
        <w:t xml:space="preserve"> </w:t>
      </w:r>
      <w:r w:rsidRPr="000338AB">
        <w:rPr>
          <w:b/>
          <w:bCs/>
          <w:sz w:val="28"/>
          <w:szCs w:val="28"/>
        </w:rPr>
        <w:t>игры</w:t>
      </w:r>
      <w:r w:rsidRPr="000338AB">
        <w:rPr>
          <w:b/>
          <w:bCs/>
          <w:spacing w:val="-1"/>
          <w:sz w:val="28"/>
          <w:szCs w:val="28"/>
        </w:rPr>
        <w:t xml:space="preserve"> </w:t>
      </w:r>
      <w:r w:rsidRPr="000338AB">
        <w:rPr>
          <w:b/>
          <w:bCs/>
          <w:sz w:val="28"/>
          <w:szCs w:val="28"/>
        </w:rPr>
        <w:t>в</w:t>
      </w:r>
      <w:r w:rsidRPr="000338AB">
        <w:rPr>
          <w:b/>
          <w:bCs/>
          <w:spacing w:val="-6"/>
          <w:sz w:val="28"/>
          <w:szCs w:val="28"/>
        </w:rPr>
        <w:t xml:space="preserve"> </w:t>
      </w:r>
      <w:r w:rsidRPr="000338AB">
        <w:rPr>
          <w:b/>
          <w:bCs/>
          <w:sz w:val="28"/>
          <w:szCs w:val="28"/>
        </w:rPr>
        <w:t>футбол.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71" w:lineRule="exact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4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тактике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тактической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комбинации.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5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0338A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0338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действий:</w:t>
      </w:r>
      <w:r w:rsidRPr="000338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вратаря,</w:t>
      </w:r>
      <w:r w:rsidRPr="000338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защитников,</w:t>
      </w:r>
      <w:r w:rsidRPr="000338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полузащитников,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lastRenderedPageBreak/>
        <w:t>нападающих.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3" w:after="0" w:line="275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 тактике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нападения.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5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 тактике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защиты.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before="3" w:after="0" w:line="275" w:lineRule="exact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  <w:tab w:val="left" w:pos="8801"/>
        </w:tabs>
        <w:autoSpaceDE w:val="0"/>
        <w:autoSpaceDN w:val="0"/>
        <w:spacing w:after="0" w:line="242" w:lineRule="auto"/>
        <w:ind w:left="0" w:right="234" w:firstLine="284"/>
        <w:rPr>
          <w:rFonts w:ascii="Arial MT" w:eastAsia="Times New Roman" w:hAnsi="Arial MT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 w:rsidRPr="000338A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338A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0338A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«видеть</w:t>
      </w:r>
      <w:r w:rsidRPr="000338A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поле».</w:t>
      </w:r>
      <w:r w:rsidRPr="000338A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0338A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зрительному</w:t>
      </w:r>
      <w:r w:rsidRPr="000338A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сигналу.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42" w:lineRule="auto"/>
        <w:ind w:left="0" w:right="233" w:firstLine="284"/>
        <w:rPr>
          <w:rFonts w:ascii="Arial MT" w:eastAsia="Times New Roman" w:hAnsi="Arial MT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актика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нападения.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мяча.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футбольном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42" w:lineRule="auto"/>
        <w:ind w:left="0" w:right="238" w:firstLine="284"/>
        <w:rPr>
          <w:rFonts w:ascii="Arial MT" w:eastAsia="Times New Roman" w:hAnsi="Arial MT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актика</w:t>
      </w:r>
      <w:r w:rsidRPr="000338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нападения.</w:t>
      </w:r>
      <w:r w:rsidRPr="000338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0338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338A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мячом.</w:t>
      </w:r>
      <w:r w:rsidRPr="000338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0338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Pr="000338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остановок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направления,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71" w:lineRule="exact"/>
        <w:ind w:left="0" w:firstLine="284"/>
        <w:rPr>
          <w:rFonts w:ascii="Arial MT" w:eastAsia="Times New Roman" w:hAnsi="Arial MT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актика</w:t>
      </w:r>
      <w:r w:rsidRPr="000338A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нападения.</w:t>
      </w:r>
      <w:r w:rsidRPr="000338A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0338A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Pr="000338A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338A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338A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338A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игроков.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37" w:lineRule="auto"/>
        <w:ind w:right="33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0338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0338A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0338A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338A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0338A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Pr="000338A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партнёру,</w:t>
      </w:r>
      <w:r w:rsidRPr="000338A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удар.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after="0" w:line="237" w:lineRule="auto"/>
        <w:ind w:left="0" w:right="237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актика</w:t>
      </w:r>
      <w:r w:rsidRPr="000338A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защиты.</w:t>
      </w:r>
      <w:r w:rsidRPr="000338A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0338A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Pr="000338A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0338A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0338A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0338A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опекаемого</w:t>
      </w:r>
      <w:r w:rsidRPr="00B04D5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игрока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получению им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мяча.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3"/>
          <w:tab w:val="left" w:pos="864"/>
        </w:tabs>
        <w:autoSpaceDE w:val="0"/>
        <w:autoSpaceDN w:val="0"/>
        <w:spacing w:before="2" w:after="0" w:line="275" w:lineRule="exact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актика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защиты.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комбинации</w:t>
      </w:r>
      <w:r w:rsidRPr="000338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«стенка».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4"/>
        </w:tabs>
        <w:autoSpaceDE w:val="0"/>
        <w:autoSpaceDN w:val="0"/>
        <w:spacing w:after="0" w:line="240" w:lineRule="auto"/>
        <w:ind w:left="0" w:right="23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338AB">
        <w:rPr>
          <w:rFonts w:ascii="Times New Roman" w:eastAsia="Times New Roman" w:hAnsi="Times New Roman" w:cs="Times New Roman"/>
          <w:sz w:val="28"/>
          <w:szCs w:val="28"/>
        </w:rPr>
        <w:t>актика защиты вратаря. Уметь выбирать правильную позицию в воротах при различных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ударах в зависимости от «угла удара», разыграть удар от своих ворот, ввести мяч в игру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(после ловли).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864"/>
        </w:tabs>
        <w:autoSpaceDE w:val="0"/>
        <w:autoSpaceDN w:val="0"/>
        <w:spacing w:before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8B" w:rsidRPr="000338AB" w:rsidRDefault="0006088B" w:rsidP="0006088B">
      <w:pPr>
        <w:pStyle w:val="a9"/>
        <w:numPr>
          <w:ilvl w:val="1"/>
          <w:numId w:val="7"/>
        </w:numPr>
        <w:tabs>
          <w:tab w:val="left" w:pos="1032"/>
        </w:tabs>
        <w:spacing w:before="78" w:line="272" w:lineRule="exact"/>
        <w:jc w:val="center"/>
        <w:outlineLvl w:val="0"/>
        <w:rPr>
          <w:b/>
          <w:bCs/>
          <w:sz w:val="28"/>
          <w:szCs w:val="28"/>
        </w:rPr>
      </w:pPr>
      <w:r w:rsidRPr="000338AB">
        <w:rPr>
          <w:b/>
          <w:bCs/>
          <w:sz w:val="28"/>
          <w:szCs w:val="28"/>
        </w:rPr>
        <w:t>Соревнования</w:t>
      </w:r>
      <w:r w:rsidRPr="000338AB">
        <w:rPr>
          <w:b/>
          <w:bCs/>
          <w:spacing w:val="-7"/>
          <w:sz w:val="28"/>
          <w:szCs w:val="28"/>
        </w:rPr>
        <w:t xml:space="preserve"> </w:t>
      </w:r>
      <w:r w:rsidRPr="000338AB">
        <w:rPr>
          <w:b/>
          <w:bCs/>
          <w:sz w:val="28"/>
          <w:szCs w:val="28"/>
        </w:rPr>
        <w:t>по</w:t>
      </w:r>
      <w:r w:rsidRPr="000338AB">
        <w:rPr>
          <w:b/>
          <w:bCs/>
          <w:spacing w:val="-7"/>
          <w:sz w:val="28"/>
          <w:szCs w:val="28"/>
        </w:rPr>
        <w:t xml:space="preserve"> </w:t>
      </w:r>
      <w:r w:rsidRPr="000338AB">
        <w:rPr>
          <w:b/>
          <w:bCs/>
          <w:sz w:val="28"/>
          <w:szCs w:val="28"/>
        </w:rPr>
        <w:t>футболу.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71" w:lineRule="exact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4" w:lineRule="exact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внешний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338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выступлений: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спортивный костюм.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</w:t>
      </w:r>
      <w:r w:rsidRPr="000338A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настройки к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спортивному</w:t>
      </w:r>
      <w:r w:rsidRPr="000338A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выступлению.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3" w:after="0" w:line="275" w:lineRule="exact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06088B" w:rsidRPr="000338AB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75" w:lineRule="exact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</w:p>
    <w:p w:rsidR="0006088B" w:rsidRPr="000338AB" w:rsidRDefault="0006088B" w:rsidP="0006088B">
      <w:pPr>
        <w:widowControl w:val="0"/>
        <w:numPr>
          <w:ilvl w:val="0"/>
          <w:numId w:val="3"/>
        </w:numPr>
        <w:tabs>
          <w:tab w:val="left" w:pos="567"/>
          <w:tab w:val="left" w:pos="2386"/>
          <w:tab w:val="left" w:pos="3745"/>
          <w:tab w:val="left" w:pos="4844"/>
        </w:tabs>
        <w:autoSpaceDE w:val="0"/>
        <w:autoSpaceDN w:val="0"/>
        <w:spacing w:before="5" w:after="0" w:line="237" w:lineRule="auto"/>
        <w:ind w:left="0" w:right="24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проводятся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согласно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ab/>
        <w:t>календарному</w:t>
      </w:r>
      <w:r w:rsidRPr="000338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0338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0338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0338A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игры в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«малый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футбол».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04" w:lineRule="exact"/>
        <w:ind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0338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  <w:r w:rsidRPr="000338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66" w:lineRule="exact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Способы</w:t>
      </w:r>
      <w:r w:rsidRPr="000338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определения</w:t>
      </w:r>
      <w:r w:rsidRPr="000338A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результативности:</w:t>
      </w:r>
    </w:p>
    <w:p w:rsidR="0006088B" w:rsidRPr="000338AB" w:rsidRDefault="0006088B" w:rsidP="0006088B">
      <w:pPr>
        <w:widowControl w:val="0"/>
        <w:autoSpaceDE w:val="0"/>
        <w:autoSpaceDN w:val="0"/>
        <w:spacing w:before="6" w:after="0" w:line="232" w:lineRule="auto"/>
        <w:ind w:right="116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 ходе учебно-тренировочной работы тренер систематически ведет учет успеваемости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338A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06088B" w:rsidRPr="000338AB" w:rsidRDefault="0006088B" w:rsidP="0006088B">
      <w:pPr>
        <w:widowControl w:val="0"/>
        <w:autoSpaceDE w:val="0"/>
        <w:autoSpaceDN w:val="0"/>
        <w:spacing w:before="23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338AB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контроль: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тестирование,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опрос;</w:t>
      </w:r>
    </w:p>
    <w:p w:rsidR="0006088B" w:rsidRPr="000338AB" w:rsidRDefault="0006088B" w:rsidP="0006088B">
      <w:pPr>
        <w:widowControl w:val="0"/>
        <w:autoSpaceDE w:val="0"/>
        <w:autoSpaceDN w:val="0"/>
        <w:spacing w:before="11" w:after="0" w:line="242" w:lineRule="auto"/>
        <w:ind w:right="23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338A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промежуточный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контроль: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 xml:space="preserve">оценке  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подготовленности и овладения специальными навыками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обучающиеся сдают нормативы,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указанные в</w:t>
      </w:r>
      <w:r w:rsidRPr="000338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38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338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38A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06088B" w:rsidRPr="000338AB" w:rsidRDefault="0006088B" w:rsidP="0006088B">
      <w:pPr>
        <w:widowControl w:val="0"/>
        <w:autoSpaceDE w:val="0"/>
        <w:autoSpaceDN w:val="0"/>
        <w:spacing w:before="13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338AB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контроль: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06088B" w:rsidRPr="000338AB" w:rsidRDefault="0006088B" w:rsidP="0006088B">
      <w:pPr>
        <w:widowControl w:val="0"/>
        <w:autoSpaceDE w:val="0"/>
        <w:autoSpaceDN w:val="0"/>
        <w:spacing w:before="7" w:after="0" w:line="275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0338A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0338A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</w:t>
      </w:r>
      <w:r w:rsidRPr="000338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338A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0338A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06088B" w:rsidRPr="000338AB" w:rsidRDefault="0006088B" w:rsidP="0006088B">
      <w:pPr>
        <w:widowControl w:val="0"/>
        <w:tabs>
          <w:tab w:val="left" w:pos="567"/>
          <w:tab w:val="left" w:pos="921"/>
        </w:tabs>
        <w:autoSpaceDE w:val="0"/>
        <w:autoSpaceDN w:val="0"/>
        <w:spacing w:after="0" w:line="272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w w:val="105"/>
          <w:sz w:val="28"/>
          <w:szCs w:val="28"/>
        </w:rPr>
        <w:t>•</w:t>
      </w:r>
      <w:r w:rsidRPr="000338AB"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338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0338A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группами;</w:t>
      </w:r>
    </w:p>
    <w:p w:rsidR="0006088B" w:rsidRPr="000338AB" w:rsidRDefault="0006088B" w:rsidP="0006088B">
      <w:pPr>
        <w:widowControl w:val="0"/>
        <w:tabs>
          <w:tab w:val="left" w:pos="567"/>
          <w:tab w:val="left" w:pos="921"/>
        </w:tabs>
        <w:autoSpaceDE w:val="0"/>
        <w:autoSpaceDN w:val="0"/>
        <w:spacing w:after="0" w:line="272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w w:val="105"/>
          <w:sz w:val="28"/>
          <w:szCs w:val="28"/>
        </w:rPr>
        <w:t>•</w:t>
      </w:r>
      <w:r w:rsidRPr="000338AB"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338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 товарищеских</w:t>
      </w:r>
      <w:r w:rsidRPr="000338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играх;</w:t>
      </w:r>
    </w:p>
    <w:p w:rsidR="0006088B" w:rsidRPr="000338AB" w:rsidRDefault="0006088B" w:rsidP="0006088B">
      <w:pPr>
        <w:widowControl w:val="0"/>
        <w:tabs>
          <w:tab w:val="left" w:pos="567"/>
          <w:tab w:val="left" w:pos="921"/>
        </w:tabs>
        <w:autoSpaceDE w:val="0"/>
        <w:autoSpaceDN w:val="0"/>
        <w:spacing w:before="2" w:after="0" w:line="275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w w:val="105"/>
          <w:sz w:val="28"/>
          <w:szCs w:val="28"/>
        </w:rPr>
        <w:t>•</w:t>
      </w:r>
      <w:r w:rsidRPr="000338AB"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матчевых</w:t>
      </w:r>
      <w:r w:rsidRPr="000338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встречах;</w:t>
      </w:r>
    </w:p>
    <w:p w:rsidR="0006088B" w:rsidRPr="000338AB" w:rsidRDefault="0006088B" w:rsidP="0006088B">
      <w:pPr>
        <w:widowControl w:val="0"/>
        <w:tabs>
          <w:tab w:val="left" w:pos="567"/>
          <w:tab w:val="left" w:pos="921"/>
        </w:tabs>
        <w:autoSpaceDE w:val="0"/>
        <w:autoSpaceDN w:val="0"/>
        <w:spacing w:after="0" w:line="275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w w:val="105"/>
          <w:sz w:val="28"/>
          <w:szCs w:val="28"/>
        </w:rPr>
        <w:t>•</w:t>
      </w:r>
      <w:r w:rsidRPr="000338AB"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открытые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занятия;</w:t>
      </w:r>
    </w:p>
    <w:p w:rsidR="0006088B" w:rsidRPr="000338AB" w:rsidRDefault="0006088B" w:rsidP="0006088B">
      <w:pPr>
        <w:widowControl w:val="0"/>
        <w:tabs>
          <w:tab w:val="left" w:pos="567"/>
          <w:tab w:val="left" w:pos="983"/>
        </w:tabs>
        <w:autoSpaceDE w:val="0"/>
        <w:autoSpaceDN w:val="0"/>
        <w:spacing w:before="3" w:after="0" w:line="275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w w:val="115"/>
          <w:sz w:val="28"/>
          <w:szCs w:val="28"/>
        </w:rPr>
        <w:t>•</w:t>
      </w:r>
      <w:r w:rsidRPr="000338AB">
        <w:rPr>
          <w:rFonts w:ascii="Times New Roman" w:eastAsia="Times New Roman" w:hAnsi="Times New Roman" w:cs="Times New Roman"/>
          <w:w w:val="115"/>
          <w:sz w:val="28"/>
          <w:szCs w:val="28"/>
        </w:rPr>
        <w:tab/>
        <w:t>спартакиады.</w:t>
      </w:r>
    </w:p>
    <w:p w:rsidR="0006088B" w:rsidRPr="000338AB" w:rsidRDefault="0006088B" w:rsidP="0006088B">
      <w:pPr>
        <w:widowControl w:val="0"/>
        <w:autoSpaceDE w:val="0"/>
        <w:autoSpaceDN w:val="0"/>
        <w:spacing w:after="0" w:line="240" w:lineRule="auto"/>
        <w:ind w:right="23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(промежуточная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аттестация)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(итоговая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аттестация) проводится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зачета: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и специальная</w:t>
      </w:r>
      <w:r w:rsidRPr="000338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подготовка.</w:t>
      </w:r>
    </w:p>
    <w:p w:rsidR="0006088B" w:rsidRPr="000338AB" w:rsidRDefault="0006088B" w:rsidP="0006088B">
      <w:pPr>
        <w:widowControl w:val="0"/>
        <w:autoSpaceDE w:val="0"/>
        <w:autoSpaceDN w:val="0"/>
        <w:spacing w:before="1" w:after="6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338AB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</w:t>
      </w:r>
      <w:r w:rsidRPr="000338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338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38AB">
        <w:rPr>
          <w:rFonts w:ascii="Times New Roman" w:eastAsia="Times New Roman" w:hAnsi="Times New Roman" w:cs="Times New Roman"/>
          <w:sz w:val="28"/>
          <w:szCs w:val="28"/>
        </w:rPr>
        <w:t>результативности:</w:t>
      </w:r>
    </w:p>
    <w:p w:rsidR="0006088B" w:rsidRDefault="0006088B" w:rsidP="0006088B">
      <w:pPr>
        <w:widowControl w:val="0"/>
        <w:autoSpaceDE w:val="0"/>
        <w:autoSpaceDN w:val="0"/>
        <w:spacing w:before="1" w:after="6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jc w:val="center"/>
        <w:tblLook w:val="04A0"/>
      </w:tblPr>
      <w:tblGrid>
        <w:gridCol w:w="617"/>
        <w:gridCol w:w="655"/>
        <w:gridCol w:w="1671"/>
        <w:gridCol w:w="1071"/>
        <w:gridCol w:w="1215"/>
        <w:gridCol w:w="1039"/>
        <w:gridCol w:w="1039"/>
        <w:gridCol w:w="1040"/>
        <w:gridCol w:w="1040"/>
      </w:tblGrid>
      <w:tr w:rsidR="0006088B" w:rsidRPr="008E76EB" w:rsidTr="00273609">
        <w:trPr>
          <w:jc w:val="center"/>
        </w:trPr>
        <w:tc>
          <w:tcPr>
            <w:tcW w:w="617" w:type="dxa"/>
          </w:tcPr>
          <w:p w:rsidR="0006088B" w:rsidRPr="008E76EB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6" w:type="dxa"/>
            <w:gridSpan w:val="2"/>
          </w:tcPr>
          <w:p w:rsidR="0006088B" w:rsidRPr="008E76EB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029" w:type="dxa"/>
          </w:tcPr>
          <w:p w:rsidR="0006088B" w:rsidRPr="008E76EB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15" w:type="dxa"/>
          </w:tcPr>
          <w:p w:rsidR="0006088B" w:rsidRPr="008E76EB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:rsidR="0006088B" w:rsidRPr="008E76EB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06088B" w:rsidRPr="008E76EB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</w:tcPr>
          <w:p w:rsidR="0006088B" w:rsidRPr="008E76EB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0" w:type="dxa"/>
          </w:tcPr>
          <w:p w:rsidR="0006088B" w:rsidRPr="008E76EB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6088B" w:rsidRPr="00C75530" w:rsidTr="00273609">
        <w:trPr>
          <w:jc w:val="center"/>
        </w:trPr>
        <w:tc>
          <w:tcPr>
            <w:tcW w:w="1272" w:type="dxa"/>
            <w:gridSpan w:val="2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физическая подготовка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15 м (сек)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м (сек)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60 м (сек)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100 м (сек)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400 м (мин)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1500 м (мин)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10х30 м (сек)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минутный бег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(раз)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Десятикратный прыжок с ноги на ногу (м)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26" w:type="dxa"/>
            <w:gridSpan w:val="2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 места (м)</w:t>
            </w:r>
          </w:p>
        </w:tc>
        <w:tc>
          <w:tcPr>
            <w:tcW w:w="1029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06088B" w:rsidRPr="00C75530" w:rsidTr="00273609">
        <w:trPr>
          <w:jc w:val="center"/>
        </w:trPr>
        <w:tc>
          <w:tcPr>
            <w:tcW w:w="1272" w:type="dxa"/>
            <w:gridSpan w:val="2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Специальная физическая подготовка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м (с мячом, сек)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30 м х 5 раз (с мячом)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Доставание подвешенного мяча (</w:t>
            </w:r>
            <w:proofErr w:type="gramStart"/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на дальность (м)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40-45</w:t>
            </w:r>
          </w:p>
        </w:tc>
      </w:tr>
      <w:tr w:rsidR="0006088B" w:rsidRPr="00C75530" w:rsidTr="00273609">
        <w:trPr>
          <w:jc w:val="center"/>
        </w:trPr>
        <w:tc>
          <w:tcPr>
            <w:tcW w:w="1272" w:type="dxa"/>
            <w:gridSpan w:val="2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Техническая подготовка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на точность 30/40м по 10 раз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Жонглирование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6088B" w:rsidRPr="00C75530" w:rsidTr="00273609">
        <w:trPr>
          <w:jc w:val="center"/>
        </w:trPr>
        <w:tc>
          <w:tcPr>
            <w:tcW w:w="617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5" w:type="dxa"/>
            <w:gridSpan w:val="3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30 м, обводка 5-ти стоек через 6 м (сек)</w:t>
            </w:r>
          </w:p>
        </w:tc>
        <w:tc>
          <w:tcPr>
            <w:tcW w:w="1215" w:type="dxa"/>
          </w:tcPr>
          <w:p w:rsidR="0006088B" w:rsidRPr="00C75530" w:rsidRDefault="0006088B" w:rsidP="0027360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039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040" w:type="dxa"/>
          </w:tcPr>
          <w:p w:rsidR="0006088B" w:rsidRPr="00C75530" w:rsidRDefault="0006088B" w:rsidP="002736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06088B" w:rsidRDefault="0006088B" w:rsidP="0006088B">
      <w:pPr>
        <w:widowControl w:val="0"/>
        <w:autoSpaceDE w:val="0"/>
        <w:autoSpaceDN w:val="0"/>
        <w:spacing w:before="1" w:after="6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D5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МОНИТОРИНГ РЕЗУЛЬТАТОВ ОБУЧЕНИЯ </w:t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192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5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«Футбол» </w:t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Стартовый</w:t>
      </w:r>
      <w:r w:rsidRPr="00B04D5C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B04D5C">
        <w:rPr>
          <w:rFonts w:ascii="Times New Roman" w:eastAsia="Times New Roman" w:hAnsi="Times New Roman" w:cs="Times New Roman"/>
          <w:b/>
        </w:rPr>
        <w:t>Группа _____</w:t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1"/>
        <w:gridCol w:w="537"/>
        <w:gridCol w:w="588"/>
        <w:gridCol w:w="574"/>
        <w:gridCol w:w="526"/>
        <w:gridCol w:w="601"/>
        <w:gridCol w:w="574"/>
        <w:gridCol w:w="513"/>
        <w:gridCol w:w="614"/>
        <w:gridCol w:w="851"/>
        <w:gridCol w:w="719"/>
        <w:gridCol w:w="851"/>
        <w:gridCol w:w="992"/>
      </w:tblGrid>
      <w:tr w:rsidR="0006088B" w:rsidRPr="00B04D5C" w:rsidTr="00273609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right="-82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C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2" type="#_x0000_t32" style="position:absolute;left:0;text-align:left;margin-left:21.8pt;margin-top:0;width:92.65pt;height:3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"/>
              </w:pict>
            </w:r>
            <w:r w:rsidRPr="00B04D5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right="-82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04D5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04D5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192" w:lineRule="auto"/>
              <w:ind w:right="-108" w:firstLine="28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Результаты</w:t>
            </w:r>
          </w:p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192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192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192" w:lineRule="auto"/>
              <w:ind w:right="-186" w:firstLine="28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Учащиеся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19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</w:tr>
      <w:tr w:rsidR="0006088B" w:rsidRPr="00B04D5C" w:rsidTr="00273609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19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19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192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D5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088B" w:rsidRPr="00B04D5C" w:rsidTr="0027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8B" w:rsidRPr="00B04D5C" w:rsidRDefault="0006088B" w:rsidP="00273609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</w:pPr>
    </w:p>
    <w:p w:rsidR="0006088B" w:rsidRPr="00B04D5C" w:rsidRDefault="0006088B" w:rsidP="0006088B">
      <w:pPr>
        <w:widowControl w:val="0"/>
        <w:tabs>
          <w:tab w:val="left" w:pos="3252"/>
        </w:tabs>
        <w:autoSpaceDE w:val="0"/>
        <w:autoSpaceDN w:val="0"/>
        <w:spacing w:after="0" w:line="240" w:lineRule="auto"/>
        <w:ind w:right="-568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D5C">
        <w:rPr>
          <w:rFonts w:ascii="Times New Roman" w:eastAsia="Times New Roman" w:hAnsi="Times New Roman" w:cs="Times New Roman"/>
          <w:b/>
        </w:rPr>
        <w:t xml:space="preserve">         1 – Входная  диагностика</w:t>
      </w:r>
      <w:r w:rsidRPr="00B04D5C">
        <w:rPr>
          <w:rFonts w:ascii="Times New Roman" w:eastAsia="Times New Roman" w:hAnsi="Times New Roman" w:cs="Times New Roman"/>
          <w:b/>
        </w:rPr>
        <w:tab/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568" w:firstLine="284"/>
        <w:contextualSpacing/>
        <w:rPr>
          <w:rFonts w:ascii="Times New Roman" w:eastAsia="Times New Roman" w:hAnsi="Times New Roman" w:cs="Times New Roman"/>
          <w:b/>
        </w:rPr>
      </w:pPr>
      <w:r w:rsidRPr="00B04D5C">
        <w:rPr>
          <w:rFonts w:ascii="Times New Roman" w:eastAsia="Times New Roman" w:hAnsi="Times New Roman" w:cs="Times New Roman"/>
          <w:b/>
        </w:rPr>
        <w:t xml:space="preserve">         2 – Промежуточная диагностика (I полугодие)</w:t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568" w:firstLine="284"/>
        <w:contextualSpacing/>
        <w:rPr>
          <w:rFonts w:ascii="Times New Roman" w:eastAsia="Times New Roman" w:hAnsi="Times New Roman" w:cs="Times New Roman"/>
          <w:b/>
        </w:rPr>
      </w:pPr>
      <w:r w:rsidRPr="00B04D5C">
        <w:rPr>
          <w:rFonts w:ascii="Times New Roman" w:eastAsia="Times New Roman" w:hAnsi="Times New Roman" w:cs="Times New Roman"/>
          <w:b/>
        </w:rPr>
        <w:t xml:space="preserve">         3 – Промежуточная диагностика (II полугодие)</w:t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contextualSpacing/>
        <w:rPr>
          <w:rFonts w:ascii="Times New Roman" w:eastAsia="Times New Roman" w:hAnsi="Times New Roman" w:cs="Times New Roman"/>
          <w:b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</w:rPr>
      </w:pPr>
      <w:r w:rsidRPr="00E21C72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" o:spid="_x0000_s1029" style="position:absolute;left:0;text-align:left;margin-left:196.25pt;margin-top:9.2pt;width:25.0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"/>
        </w:pict>
      </w:r>
      <w:r w:rsidRPr="00B04D5C">
        <w:rPr>
          <w:rFonts w:ascii="Times New Roman" w:eastAsia="Times New Roman" w:hAnsi="Times New Roman" w:cs="Times New Roman"/>
          <w:b/>
        </w:rPr>
        <w:t>Низкий уровень</w:t>
      </w:r>
      <w:r w:rsidRPr="00B0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88B" w:rsidRPr="00B04D5C" w:rsidRDefault="0006088B" w:rsidP="0006088B">
      <w:pPr>
        <w:widowControl w:val="0"/>
        <w:tabs>
          <w:tab w:val="center" w:pos="4110"/>
        </w:tabs>
        <w:autoSpaceDE w:val="0"/>
        <w:autoSpaceDN w:val="0"/>
        <w:spacing w:after="0"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B04D5C">
        <w:rPr>
          <w:rFonts w:ascii="Times New Roman" w:eastAsia="Times New Roman" w:hAnsi="Times New Roman" w:cs="Times New Roman"/>
          <w:b/>
          <w:i/>
          <w:color w:val="000000"/>
        </w:rPr>
        <w:t xml:space="preserve">   Недостаточно проявлены</w:t>
      </w:r>
    </w:p>
    <w:p w:rsidR="0006088B" w:rsidRPr="00B04D5C" w:rsidRDefault="0006088B" w:rsidP="0006088B">
      <w:pPr>
        <w:widowControl w:val="0"/>
        <w:tabs>
          <w:tab w:val="center" w:pos="4110"/>
        </w:tabs>
        <w:autoSpaceDE w:val="0"/>
        <w:autoSpaceDN w:val="0"/>
        <w:spacing w:after="0"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bidi="ru-RU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</w:rPr>
      </w:pPr>
      <w:r w:rsidRPr="00E21C72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" o:spid="_x0000_s1030" style="position:absolute;left:0;text-align:left;margin-left:196.25pt;margin-top:10.75pt;width:25.0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" fillcolor="#bfbfbf"/>
        </w:pict>
      </w:r>
      <w:r w:rsidRPr="00B04D5C">
        <w:rPr>
          <w:rFonts w:ascii="Times New Roman" w:eastAsia="Times New Roman" w:hAnsi="Times New Roman" w:cs="Times New Roman"/>
          <w:b/>
        </w:rPr>
        <w:t>Средний уровень</w:t>
      </w:r>
    </w:p>
    <w:p w:rsidR="0006088B" w:rsidRPr="00B04D5C" w:rsidRDefault="0006088B" w:rsidP="0006088B">
      <w:pPr>
        <w:widowControl w:val="0"/>
        <w:tabs>
          <w:tab w:val="left" w:pos="75"/>
          <w:tab w:val="center" w:pos="4110"/>
        </w:tabs>
        <w:autoSpaceDE w:val="0"/>
        <w:autoSpaceDN w:val="0"/>
        <w:spacing w:after="0"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B04D5C">
        <w:rPr>
          <w:rFonts w:ascii="Times New Roman" w:eastAsia="Times New Roman" w:hAnsi="Times New Roman" w:cs="Times New Roman"/>
          <w:b/>
          <w:i/>
          <w:color w:val="000000"/>
        </w:rPr>
        <w:t xml:space="preserve">   Достаточно проявлены</w:t>
      </w:r>
    </w:p>
    <w:p w:rsidR="0006088B" w:rsidRPr="00B04D5C" w:rsidRDefault="0006088B" w:rsidP="0006088B">
      <w:pPr>
        <w:widowControl w:val="0"/>
        <w:tabs>
          <w:tab w:val="left" w:pos="75"/>
          <w:tab w:val="center" w:pos="4110"/>
        </w:tabs>
        <w:autoSpaceDE w:val="0"/>
        <w:autoSpaceDN w:val="0"/>
        <w:spacing w:after="0"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bidi="ru-RU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</w:rPr>
      </w:pPr>
      <w:r w:rsidRPr="00E21C72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1" o:spid="_x0000_s1031" style="position:absolute;left:0;text-align:left;margin-left:196.25pt;margin-top:10.5pt;width:25.0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" fillcolor="#1c1a10" strokecolor="#0d0d0d"/>
        </w:pict>
      </w:r>
      <w:r w:rsidRPr="00B04D5C">
        <w:rPr>
          <w:rFonts w:ascii="Times New Roman" w:eastAsia="Times New Roman" w:hAnsi="Times New Roman" w:cs="Times New Roman"/>
          <w:b/>
        </w:rPr>
        <w:t xml:space="preserve">Высокий уровень </w:t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  <w:r w:rsidRPr="00B04D5C">
        <w:rPr>
          <w:rFonts w:ascii="Times New Roman" w:eastAsia="Times New Roman" w:hAnsi="Times New Roman" w:cs="Times New Roman"/>
          <w:b/>
          <w:i/>
          <w:color w:val="000000"/>
        </w:rPr>
        <w:t xml:space="preserve">   Уверенно проявлены</w:t>
      </w: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-284"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63" w:lineRule="exact"/>
        <w:ind w:firstLine="284"/>
        <w:jc w:val="center"/>
        <w:rPr>
          <w:rFonts w:ascii="Times New Roman" w:eastAsia="Times New Roman" w:hAnsi="Times New Roman" w:cs="Times New Roman"/>
          <w:sz w:val="24"/>
        </w:rPr>
        <w:sectPr w:rsidR="0006088B" w:rsidRPr="00B04D5C">
          <w:pgSz w:w="11910" w:h="16840"/>
          <w:pgMar w:top="620" w:right="580" w:bottom="1180" w:left="620" w:header="0" w:footer="941" w:gutter="0"/>
          <w:cols w:space="720"/>
        </w:sectPr>
      </w:pPr>
    </w:p>
    <w:p w:rsidR="0006088B" w:rsidRPr="00FC4DF1" w:rsidRDefault="0006088B" w:rsidP="0006088B">
      <w:pPr>
        <w:widowControl w:val="0"/>
        <w:autoSpaceDE w:val="0"/>
        <w:autoSpaceDN w:val="0"/>
        <w:spacing w:before="78" w:after="0" w:line="240" w:lineRule="auto"/>
        <w:ind w:right="3737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4D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</w:t>
      </w:r>
      <w:r w:rsidRPr="00FC4D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C4DF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обеспечение:</w:t>
      </w:r>
    </w:p>
    <w:p w:rsidR="0006088B" w:rsidRPr="00B04D5C" w:rsidRDefault="0006088B" w:rsidP="0006088B">
      <w:pPr>
        <w:widowControl w:val="0"/>
        <w:autoSpaceDE w:val="0"/>
        <w:autoSpaceDN w:val="0"/>
        <w:spacing w:before="2" w:after="0" w:line="240" w:lineRule="auto"/>
        <w:ind w:firstLine="284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after="0" w:line="240" w:lineRule="auto"/>
        <w:ind w:right="369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4D5C">
        <w:rPr>
          <w:rFonts w:ascii="Times New Roman" w:eastAsia="Times New Roman" w:hAnsi="Times New Roman" w:cs="Times New Roman"/>
          <w:sz w:val="24"/>
          <w:szCs w:val="24"/>
          <w:u w:val="single"/>
        </w:rPr>
        <w:t>Спортивное</w:t>
      </w:r>
      <w:r w:rsidRPr="00B04D5C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B04D5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B04D5C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  <w:u w:val="single"/>
        </w:rPr>
        <w:t>инвентарь:</w:t>
      </w:r>
    </w:p>
    <w:p w:rsidR="0006088B" w:rsidRPr="00B04D5C" w:rsidRDefault="0006088B" w:rsidP="0006088B">
      <w:pPr>
        <w:widowControl w:val="0"/>
        <w:autoSpaceDE w:val="0"/>
        <w:autoSpaceDN w:val="0"/>
        <w:spacing w:before="2" w:after="0" w:line="240" w:lineRule="auto"/>
        <w:ind w:firstLine="284"/>
        <w:rPr>
          <w:rFonts w:ascii="Times New Roman" w:eastAsia="Times New Roman" w:hAnsi="Times New Roman" w:cs="Times New Roman"/>
          <w:sz w:val="16"/>
          <w:szCs w:val="24"/>
        </w:rPr>
      </w:pP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before="90"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наличие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футбольного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поля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 спортивного</w:t>
      </w:r>
      <w:r w:rsidRPr="00B04D5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зала,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размеры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12x24;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стойки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для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обводки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мячей</w:t>
      </w:r>
      <w:r w:rsidRPr="00B04D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-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15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штук;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before="3"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переносные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ворота;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маты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гимнастические;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before="2"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скакалки-15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штук;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мячи набивные;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before="3"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форма</w:t>
      </w:r>
      <w:r w:rsidRPr="00B04D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спортивная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(майки, трусы,</w:t>
      </w:r>
      <w:r w:rsidRPr="00B04D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гетры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обувь);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мячи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футбольные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before="3"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мячи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волейбольные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 баскетбольные;</w:t>
      </w:r>
    </w:p>
    <w:p w:rsidR="0006088B" w:rsidRPr="00B04D5C" w:rsidRDefault="0006088B" w:rsidP="0006088B">
      <w:pPr>
        <w:widowControl w:val="0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spacing w:after="0" w:line="275" w:lineRule="exact"/>
        <w:ind w:left="0" w:firstLine="284"/>
        <w:rPr>
          <w:rFonts w:ascii="Arial MT" w:eastAsia="Times New Roman" w:hAnsi="Arial MT" w:cs="Times New Roman"/>
          <w:sz w:val="20"/>
        </w:rPr>
      </w:pPr>
      <w:r w:rsidRPr="00B04D5C">
        <w:rPr>
          <w:rFonts w:ascii="Times New Roman" w:eastAsia="Times New Roman" w:hAnsi="Times New Roman" w:cs="Times New Roman"/>
          <w:sz w:val="24"/>
        </w:rPr>
        <w:t>гири,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гантели.</w:t>
      </w:r>
    </w:p>
    <w:p w:rsidR="0006088B" w:rsidRPr="00B04D5C" w:rsidRDefault="0006088B" w:rsidP="0006088B">
      <w:pPr>
        <w:widowControl w:val="0"/>
        <w:autoSpaceDE w:val="0"/>
        <w:autoSpaceDN w:val="0"/>
        <w:spacing w:before="9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before="8" w:after="0" w:line="240" w:lineRule="auto"/>
        <w:ind w:firstLine="284"/>
        <w:rPr>
          <w:rFonts w:ascii="Times New Roman" w:eastAsia="Times New Roman" w:hAnsi="Times New Roman" w:cs="Times New Roman"/>
          <w:sz w:val="30"/>
          <w:szCs w:val="24"/>
        </w:rPr>
      </w:pPr>
    </w:p>
    <w:p w:rsidR="0006088B" w:rsidRPr="00B04D5C" w:rsidRDefault="0006088B" w:rsidP="0006088B">
      <w:pPr>
        <w:widowControl w:val="0"/>
        <w:autoSpaceDE w:val="0"/>
        <w:autoSpaceDN w:val="0"/>
        <w:spacing w:before="1"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B04D5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  <w:r w:rsidRPr="00B04D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  <w:r w:rsidRPr="00B04D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B04D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педагога:</w:t>
      </w:r>
    </w:p>
    <w:bookmarkEnd w:id="0"/>
    <w:p w:rsidR="0006088B" w:rsidRPr="00B04D5C" w:rsidRDefault="0006088B" w:rsidP="0006088B">
      <w:pPr>
        <w:widowControl w:val="0"/>
        <w:autoSpaceDE w:val="0"/>
        <w:autoSpaceDN w:val="0"/>
        <w:spacing w:before="1" w:after="0" w:line="240" w:lineRule="auto"/>
        <w:ind w:firstLine="284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Андреев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С. Н.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Футбол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школе: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Кн.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Для</w:t>
      </w:r>
      <w:r w:rsidRPr="00B04D5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учителя. -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М.: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Просвещение.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1986.-144с.,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ил.</w:t>
      </w: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4" w:after="0" w:line="237" w:lineRule="auto"/>
        <w:ind w:left="0" w:right="1634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Теоретическая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подготовка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юных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спортсменов.</w:t>
      </w:r>
      <w:r w:rsidRPr="00B04D5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Пособие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для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тренеров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ДЮСШ.</w:t>
      </w:r>
      <w:r w:rsidRPr="00B04D5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М.,1981</w:t>
      </w: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4" w:after="0" w:line="240" w:lineRule="auto"/>
        <w:ind w:left="0" w:right="1070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Гогунов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Е. Н.,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Мартьянов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Б.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И,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Психология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физического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воспитания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спорта.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- М.:</w:t>
      </w:r>
      <w:r w:rsidRPr="00B04D5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АСА</w:t>
      </w:r>
      <w:proofErr w:type="gramStart"/>
      <w:r w:rsidRPr="00B04D5C">
        <w:rPr>
          <w:rFonts w:ascii="Times New Roman" w:eastAsia="Times New Roman" w:hAnsi="Times New Roman" w:cs="Times New Roman"/>
          <w:sz w:val="24"/>
        </w:rPr>
        <w:t>D</w:t>
      </w:r>
      <w:proofErr w:type="gramEnd"/>
      <w:r w:rsidRPr="00B04D5C">
        <w:rPr>
          <w:rFonts w:ascii="Times New Roman" w:eastAsia="Times New Roman" w:hAnsi="Times New Roman" w:cs="Times New Roman"/>
          <w:sz w:val="24"/>
        </w:rPr>
        <w:t>ЕМIА,</w:t>
      </w:r>
      <w:r w:rsidRPr="00B04D5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2000..</w:t>
      </w: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Дополнительное</w:t>
      </w:r>
      <w:r w:rsidRPr="00B04D5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образование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детей:</w:t>
      </w:r>
      <w:r w:rsidRPr="00B04D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Pr="00B04D5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B04D5C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B04D5C">
        <w:rPr>
          <w:rFonts w:ascii="Times New Roman" w:eastAsia="Times New Roman" w:hAnsi="Times New Roman" w:cs="Times New Roman"/>
          <w:sz w:val="24"/>
        </w:rPr>
        <w:t>особие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для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студ.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высш.</w:t>
      </w:r>
      <w:r w:rsidRPr="00B04D5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учеб.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заведений</w:t>
      </w:r>
    </w:p>
    <w:p w:rsidR="0006088B" w:rsidRPr="00B04D5C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75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D5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4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04D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ред. О.</w:t>
      </w:r>
      <w:r w:rsidRPr="00B04D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B04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Лебедева.</w:t>
      </w:r>
      <w:r w:rsidRPr="00B04D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4D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B04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Гуманит.-изд.</w:t>
      </w:r>
      <w:r w:rsidRPr="00B04D5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B04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ВЛАДОС, 2000.</w:t>
      </w: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5" w:after="0" w:line="237" w:lineRule="auto"/>
        <w:ind w:left="0" w:right="1965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Комплексная</w:t>
      </w:r>
      <w:r w:rsidRPr="00B04D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программа</w:t>
      </w:r>
      <w:r w:rsidRPr="00B04D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физического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воспитания учащихся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1-11-х</w:t>
      </w:r>
      <w:r w:rsidRPr="00B04D5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классов</w:t>
      </w:r>
      <w:r w:rsidRPr="00B04D5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школы,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1996.</w:t>
      </w: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3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Коротков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И.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М. Подвижные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игры.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- М.: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Физкультура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спорт, 1974.</w:t>
      </w: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2" w:lineRule="auto"/>
        <w:ind w:left="0" w:right="1372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Краевский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В.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В.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Методология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педагогического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исследования: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Pr="00B04D5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B04D5C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B04D5C">
        <w:rPr>
          <w:rFonts w:ascii="Times New Roman" w:eastAsia="Times New Roman" w:hAnsi="Times New Roman" w:cs="Times New Roman"/>
          <w:sz w:val="24"/>
        </w:rPr>
        <w:t>особие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для</w:t>
      </w:r>
      <w:r w:rsidRPr="00B04D5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курсов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повышения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квалификации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науч.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- пед.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кадров.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- Самара: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СамГПИ,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1994.</w:t>
      </w: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71" w:lineRule="exact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Сучилина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А.А.Юный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футболист. Учебное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пособие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для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тренеров.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B04D5C">
        <w:rPr>
          <w:rFonts w:ascii="Times New Roman" w:eastAsia="Times New Roman" w:hAnsi="Times New Roman" w:cs="Times New Roman"/>
          <w:sz w:val="24"/>
        </w:rPr>
        <w:t>-М</w:t>
      </w:r>
      <w:proofErr w:type="gramEnd"/>
      <w:r w:rsidRPr="00B04D5C">
        <w:rPr>
          <w:rFonts w:ascii="Times New Roman" w:eastAsia="Times New Roman" w:hAnsi="Times New Roman" w:cs="Times New Roman"/>
          <w:sz w:val="24"/>
        </w:rPr>
        <w:t>.:1983.</w:t>
      </w:r>
    </w:p>
    <w:p w:rsidR="0006088B" w:rsidRPr="00B04D5C" w:rsidRDefault="0006088B" w:rsidP="0006088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"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Сушков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М.П.Ваш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друг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B04D5C">
        <w:rPr>
          <w:rFonts w:ascii="Times New Roman" w:eastAsia="Times New Roman" w:hAnsi="Times New Roman" w:cs="Times New Roman"/>
          <w:sz w:val="24"/>
        </w:rPr>
        <w:t>-«</w:t>
      </w:r>
      <w:proofErr w:type="gramEnd"/>
      <w:r w:rsidRPr="00B04D5C">
        <w:rPr>
          <w:rFonts w:ascii="Times New Roman" w:eastAsia="Times New Roman" w:hAnsi="Times New Roman" w:cs="Times New Roman"/>
          <w:sz w:val="24"/>
        </w:rPr>
        <w:t>Кожаный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мяч».М.,1983</w:t>
      </w:r>
    </w:p>
    <w:p w:rsidR="0006088B" w:rsidRPr="00B04D5C" w:rsidRDefault="0006088B" w:rsidP="0006088B">
      <w:pPr>
        <w:widowControl w:val="0"/>
        <w:tabs>
          <w:tab w:val="left" w:pos="567"/>
          <w:tab w:val="left" w:pos="3385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Pr="00B04D5C">
        <w:rPr>
          <w:rFonts w:ascii="Times New Roman" w:eastAsia="Times New Roman" w:hAnsi="Times New Roman" w:cs="Times New Roman"/>
          <w:sz w:val="24"/>
        </w:rPr>
        <w:t>Цирин</w:t>
      </w:r>
      <w:r w:rsidRPr="00B04D5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Б.Я.,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Лукашин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Ю.С.Футбол.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М.,1982.</w:t>
      </w:r>
    </w:p>
    <w:p w:rsidR="0006088B" w:rsidRPr="00FC4DF1" w:rsidRDefault="0006088B" w:rsidP="0006088B">
      <w:pPr>
        <w:pStyle w:val="a9"/>
        <w:numPr>
          <w:ilvl w:val="0"/>
          <w:numId w:val="9"/>
        </w:numPr>
        <w:tabs>
          <w:tab w:val="left" w:pos="567"/>
          <w:tab w:val="left" w:pos="3750"/>
        </w:tabs>
        <w:spacing w:before="2" w:line="240" w:lineRule="auto"/>
        <w:ind w:right="3023"/>
        <w:jc w:val="both"/>
        <w:rPr>
          <w:sz w:val="24"/>
        </w:rPr>
      </w:pPr>
      <w:r w:rsidRPr="00FC4DF1">
        <w:rPr>
          <w:sz w:val="24"/>
        </w:rPr>
        <w:t>Чанади А. Футбол. Техника. М.,1978.</w:t>
      </w:r>
      <w:r w:rsidRPr="00FC4DF1">
        <w:rPr>
          <w:spacing w:val="1"/>
          <w:sz w:val="24"/>
        </w:rPr>
        <w:t xml:space="preserve"> </w:t>
      </w:r>
      <w:r w:rsidRPr="00FC4DF1">
        <w:rPr>
          <w:sz w:val="24"/>
        </w:rPr>
        <w:t>12.Чанади</w:t>
      </w:r>
      <w:r w:rsidRPr="00FC4DF1">
        <w:rPr>
          <w:spacing w:val="-3"/>
          <w:sz w:val="24"/>
        </w:rPr>
        <w:t xml:space="preserve"> </w:t>
      </w:r>
      <w:r w:rsidRPr="00FC4DF1">
        <w:rPr>
          <w:sz w:val="24"/>
        </w:rPr>
        <w:t>А.</w:t>
      </w:r>
      <w:r w:rsidRPr="00FC4DF1">
        <w:rPr>
          <w:spacing w:val="-2"/>
          <w:sz w:val="24"/>
        </w:rPr>
        <w:t xml:space="preserve"> </w:t>
      </w:r>
      <w:r w:rsidRPr="00FC4DF1">
        <w:rPr>
          <w:sz w:val="24"/>
        </w:rPr>
        <w:t>Футбол.</w:t>
      </w:r>
      <w:r w:rsidRPr="00FC4DF1">
        <w:rPr>
          <w:spacing w:val="-2"/>
          <w:sz w:val="24"/>
        </w:rPr>
        <w:t xml:space="preserve"> </w:t>
      </w:r>
      <w:r w:rsidRPr="00FC4DF1">
        <w:rPr>
          <w:sz w:val="24"/>
        </w:rPr>
        <w:t>Стратегия.</w:t>
      </w:r>
      <w:r w:rsidRPr="00FC4DF1">
        <w:rPr>
          <w:spacing w:val="-7"/>
          <w:sz w:val="24"/>
        </w:rPr>
        <w:t xml:space="preserve"> </w:t>
      </w:r>
      <w:r w:rsidRPr="00FC4DF1">
        <w:rPr>
          <w:sz w:val="24"/>
        </w:rPr>
        <w:t>М.,1981.</w:t>
      </w:r>
    </w:p>
    <w:p w:rsidR="0006088B" w:rsidRPr="00B04D5C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6088B" w:rsidRPr="00B04D5C" w:rsidRDefault="0006088B" w:rsidP="0006088B">
      <w:pPr>
        <w:widowControl w:val="0"/>
        <w:tabs>
          <w:tab w:val="left" w:pos="567"/>
        </w:tabs>
        <w:autoSpaceDE w:val="0"/>
        <w:autoSpaceDN w:val="0"/>
        <w:spacing w:before="8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06088B" w:rsidRPr="00B04D5C" w:rsidRDefault="0006088B" w:rsidP="0006088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4D5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  <w:r w:rsidRPr="00B04D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  <w:r w:rsidRPr="00B04D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B04D5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детей:</w:t>
      </w:r>
    </w:p>
    <w:p w:rsidR="0006088B" w:rsidRPr="00B04D5C" w:rsidRDefault="0006088B" w:rsidP="0006088B">
      <w:pPr>
        <w:widowControl w:val="0"/>
        <w:numPr>
          <w:ilvl w:val="0"/>
          <w:numId w:val="1"/>
        </w:numPr>
        <w:tabs>
          <w:tab w:val="left" w:pos="567"/>
          <w:tab w:val="left" w:pos="840"/>
        </w:tabs>
        <w:autoSpaceDE w:val="0"/>
        <w:autoSpaceDN w:val="0"/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B04D5C">
        <w:rPr>
          <w:rFonts w:ascii="Times New Roman" w:eastAsia="Times New Roman" w:hAnsi="Times New Roman" w:cs="Times New Roman"/>
          <w:sz w:val="24"/>
        </w:rPr>
        <w:t>ндреев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С.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Н.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Мини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–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футбол. М. «Физкультура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</w:t>
      </w:r>
    </w:p>
    <w:p w:rsidR="0006088B" w:rsidRPr="00B04D5C" w:rsidRDefault="0006088B" w:rsidP="0006088B">
      <w:pPr>
        <w:widowControl w:val="0"/>
        <w:tabs>
          <w:tab w:val="left" w:pos="567"/>
        </w:tabs>
        <w:autoSpaceDE w:val="0"/>
        <w:autoSpaceDN w:val="0"/>
        <w:spacing w:before="3" w:after="0" w:line="275" w:lineRule="exact"/>
        <w:ind w:right="37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D5C">
        <w:rPr>
          <w:rFonts w:ascii="Times New Roman" w:eastAsia="Times New Roman" w:hAnsi="Times New Roman" w:cs="Times New Roman"/>
          <w:sz w:val="24"/>
          <w:szCs w:val="24"/>
        </w:rPr>
        <w:t>спорт»,</w:t>
      </w:r>
      <w:r w:rsidRPr="00B04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1978</w:t>
      </w:r>
      <w:r w:rsidRPr="00B04D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г. -</w:t>
      </w:r>
      <w:r w:rsidRPr="00B04D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B04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B04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с.,</w:t>
      </w:r>
      <w:r w:rsidRPr="00B04D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ил.</w:t>
      </w:r>
      <w:proofErr w:type="gramEnd"/>
    </w:p>
    <w:p w:rsidR="0006088B" w:rsidRPr="00B04D5C" w:rsidRDefault="0006088B" w:rsidP="0006088B">
      <w:pPr>
        <w:widowControl w:val="0"/>
        <w:numPr>
          <w:ilvl w:val="0"/>
          <w:numId w:val="1"/>
        </w:numPr>
        <w:tabs>
          <w:tab w:val="left" w:pos="567"/>
          <w:tab w:val="left" w:pos="840"/>
        </w:tabs>
        <w:autoSpaceDE w:val="0"/>
        <w:autoSpaceDN w:val="0"/>
        <w:spacing w:after="0" w:line="275" w:lineRule="exact"/>
        <w:ind w:left="0" w:right="3708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Сучилин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А.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А.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Футбол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во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дворе.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М.</w:t>
      </w:r>
      <w:r w:rsidRPr="00B04D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«Физкультура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</w:t>
      </w:r>
      <w:r w:rsidRPr="00B04D5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спорт»,</w:t>
      </w:r>
    </w:p>
    <w:p w:rsidR="0006088B" w:rsidRPr="00B04D5C" w:rsidRDefault="0006088B" w:rsidP="0006088B">
      <w:pPr>
        <w:widowControl w:val="0"/>
        <w:tabs>
          <w:tab w:val="left" w:pos="567"/>
        </w:tabs>
        <w:autoSpaceDE w:val="0"/>
        <w:autoSpaceDN w:val="0"/>
        <w:spacing w:before="3" w:after="0" w:line="275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D5C">
        <w:rPr>
          <w:rFonts w:ascii="Times New Roman" w:eastAsia="Times New Roman" w:hAnsi="Times New Roman" w:cs="Times New Roman"/>
          <w:sz w:val="24"/>
          <w:szCs w:val="24"/>
        </w:rPr>
        <w:t>1978 г.</w:t>
      </w:r>
    </w:p>
    <w:p w:rsidR="0006088B" w:rsidRPr="00B04D5C" w:rsidRDefault="0006088B" w:rsidP="0006088B">
      <w:pPr>
        <w:widowControl w:val="0"/>
        <w:numPr>
          <w:ilvl w:val="0"/>
          <w:numId w:val="1"/>
        </w:numPr>
        <w:tabs>
          <w:tab w:val="left" w:pos="567"/>
          <w:tab w:val="left" w:pos="840"/>
        </w:tabs>
        <w:autoSpaceDE w:val="0"/>
        <w:autoSpaceDN w:val="0"/>
        <w:spacing w:after="0" w:line="275" w:lineRule="exact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B04D5C">
        <w:rPr>
          <w:rFonts w:ascii="Times New Roman" w:eastAsia="Times New Roman" w:hAnsi="Times New Roman" w:cs="Times New Roman"/>
          <w:sz w:val="24"/>
        </w:rPr>
        <w:t>Цирин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Б.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Я.,</w:t>
      </w:r>
      <w:r w:rsidRPr="00B04D5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Лукашин</w:t>
      </w:r>
      <w:r w:rsidRPr="00B04D5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Ю.</w:t>
      </w:r>
      <w:r w:rsidRPr="00B04D5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С.</w:t>
      </w:r>
      <w:r w:rsidRPr="00B04D5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Футбол. –</w:t>
      </w:r>
      <w:r w:rsidRPr="00B04D5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М.:</w:t>
      </w:r>
      <w:r w:rsidRPr="00B04D5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Физкультура</w:t>
      </w:r>
      <w:r w:rsidRPr="00B04D5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</w:rPr>
        <w:t>и</w:t>
      </w:r>
    </w:p>
    <w:p w:rsidR="0006088B" w:rsidRPr="00B04D5C" w:rsidRDefault="0006088B" w:rsidP="0006088B">
      <w:pPr>
        <w:widowControl w:val="0"/>
        <w:tabs>
          <w:tab w:val="left" w:pos="567"/>
        </w:tabs>
        <w:autoSpaceDE w:val="0"/>
        <w:autoSpaceDN w:val="0"/>
        <w:spacing w:before="2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D5C">
        <w:rPr>
          <w:rFonts w:ascii="Times New Roman" w:eastAsia="Times New Roman" w:hAnsi="Times New Roman" w:cs="Times New Roman"/>
          <w:sz w:val="24"/>
          <w:szCs w:val="24"/>
        </w:rPr>
        <w:t>спорт.</w:t>
      </w:r>
      <w:r w:rsidRPr="00B04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1982,</w:t>
      </w:r>
      <w:r w:rsidRPr="00B04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2-ое</w:t>
      </w:r>
      <w:r w:rsidRPr="00B04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исправленное</w:t>
      </w:r>
      <w:r w:rsidRPr="00B04D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и дополненное</w:t>
      </w:r>
      <w:r w:rsidRPr="00B04D5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издание,</w:t>
      </w:r>
      <w:r w:rsidRPr="00B04D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4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207</w:t>
      </w:r>
      <w:r w:rsidRPr="00B04D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4D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B04D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04D5C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04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ил.</w:t>
      </w:r>
      <w:r w:rsidRPr="00B04D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04D5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(Азбука</w:t>
      </w:r>
      <w:r w:rsidRPr="00B04D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4D5C">
        <w:rPr>
          <w:rFonts w:ascii="Times New Roman" w:eastAsia="Times New Roman" w:hAnsi="Times New Roman" w:cs="Times New Roman"/>
          <w:sz w:val="24"/>
          <w:szCs w:val="24"/>
        </w:rPr>
        <w:t>спорта).</w:t>
      </w:r>
    </w:p>
    <w:p w:rsidR="0006088B" w:rsidRPr="00A15464" w:rsidRDefault="0006088B" w:rsidP="0006088B">
      <w:pPr>
        <w:tabs>
          <w:tab w:val="left" w:pos="567"/>
        </w:tabs>
        <w:ind w:firstLine="284"/>
        <w:jc w:val="both"/>
      </w:pPr>
    </w:p>
    <w:p w:rsidR="0006088B" w:rsidRDefault="0006088B"/>
    <w:sectPr w:rsidR="0006088B" w:rsidSect="0066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C7E"/>
    <w:multiLevelType w:val="hybridMultilevel"/>
    <w:tmpl w:val="3D428E2E"/>
    <w:lvl w:ilvl="0" w:tplc="E9A26C1C">
      <w:numFmt w:val="bullet"/>
      <w:lvlText w:val="•"/>
      <w:lvlJc w:val="left"/>
      <w:pPr>
        <w:ind w:left="1041" w:hanging="360"/>
      </w:pPr>
      <w:rPr>
        <w:rFonts w:ascii="Arial MT" w:eastAsia="Arial MT" w:hAnsi="Arial MT" w:cs="Arial MT" w:hint="default"/>
        <w:w w:val="127"/>
        <w:sz w:val="20"/>
        <w:szCs w:val="20"/>
        <w:lang w:val="ru-RU" w:eastAsia="en-US" w:bidi="ar-SA"/>
      </w:rPr>
    </w:lvl>
    <w:lvl w:ilvl="1" w:tplc="CCFC5C9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9E6E8E1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2F96DE4C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4" w:tplc="88245BE6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 w:tplc="EFA64E20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89A4D838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64DE225A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44F03F30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1">
    <w:nsid w:val="11412F4A"/>
    <w:multiLevelType w:val="hybridMultilevel"/>
    <w:tmpl w:val="C9265518"/>
    <w:lvl w:ilvl="0" w:tplc="0C6AB08C">
      <w:start w:val="1"/>
      <w:numFmt w:val="decimal"/>
      <w:lvlText w:val="%1."/>
      <w:lvlJc w:val="left"/>
      <w:pPr>
        <w:ind w:left="104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EE6D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70C019BA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6C5C873E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4" w:tplc="BADE691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 w:tplc="5F86EF16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A8125688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0762754C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849A9216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2">
    <w:nsid w:val="2DE327BA"/>
    <w:multiLevelType w:val="hybridMultilevel"/>
    <w:tmpl w:val="594E61A0"/>
    <w:lvl w:ilvl="0" w:tplc="3388489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C36331"/>
    <w:multiLevelType w:val="hybridMultilevel"/>
    <w:tmpl w:val="D51AEDD8"/>
    <w:lvl w:ilvl="0" w:tplc="5BBA5140">
      <w:numFmt w:val="bullet"/>
      <w:lvlText w:val="•"/>
      <w:lvlJc w:val="left"/>
      <w:pPr>
        <w:ind w:left="820" w:hanging="360"/>
      </w:pPr>
      <w:rPr>
        <w:rFonts w:ascii="Arial MT" w:eastAsia="Arial MT" w:hAnsi="Arial MT" w:cs="Arial MT" w:hint="default"/>
        <w:w w:val="127"/>
        <w:sz w:val="24"/>
        <w:szCs w:val="24"/>
        <w:lang w:val="ru-RU" w:eastAsia="en-US" w:bidi="ar-SA"/>
      </w:rPr>
    </w:lvl>
    <w:lvl w:ilvl="1" w:tplc="5EEAA89A">
      <w:numFmt w:val="bullet"/>
      <w:lvlText w:val="•"/>
      <w:lvlJc w:val="left"/>
      <w:pPr>
        <w:ind w:left="1041" w:hanging="360"/>
      </w:pPr>
      <w:rPr>
        <w:rFonts w:ascii="Arial MT" w:eastAsia="Arial MT" w:hAnsi="Arial MT" w:cs="Arial MT" w:hint="default"/>
        <w:w w:val="127"/>
        <w:sz w:val="20"/>
        <w:szCs w:val="20"/>
        <w:lang w:val="ru-RU" w:eastAsia="en-US" w:bidi="ar-SA"/>
      </w:rPr>
    </w:lvl>
    <w:lvl w:ilvl="2" w:tplc="C45CAA44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74D0DBFA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98F45308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E1B0A0AA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 w:tplc="2CBA4DD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5540CB80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 w:tplc="82F0D30A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4">
    <w:nsid w:val="640614BC"/>
    <w:multiLevelType w:val="hybridMultilevel"/>
    <w:tmpl w:val="549C5FEE"/>
    <w:lvl w:ilvl="0" w:tplc="BD42031A">
      <w:numFmt w:val="bullet"/>
      <w:lvlText w:val="•"/>
      <w:lvlJc w:val="left"/>
      <w:pPr>
        <w:ind w:left="1041" w:hanging="360"/>
      </w:pPr>
      <w:rPr>
        <w:rFonts w:ascii="Arial MT" w:eastAsia="Arial MT" w:hAnsi="Arial MT" w:cs="Arial MT" w:hint="default"/>
        <w:w w:val="127"/>
        <w:sz w:val="20"/>
        <w:szCs w:val="20"/>
        <w:lang w:val="ru-RU" w:eastAsia="en-US" w:bidi="ar-SA"/>
      </w:rPr>
    </w:lvl>
    <w:lvl w:ilvl="1" w:tplc="50E01C7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6DBC4B4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EEAA80DE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4" w:tplc="38C0A828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 w:tplc="73AC261A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3700798E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E318D218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928A3B3E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5">
    <w:nsid w:val="6ABF601C"/>
    <w:multiLevelType w:val="hybridMultilevel"/>
    <w:tmpl w:val="C65EB882"/>
    <w:lvl w:ilvl="0" w:tplc="C2BA039C">
      <w:numFmt w:val="bullet"/>
      <w:lvlText w:val="•"/>
      <w:lvlJc w:val="left"/>
      <w:pPr>
        <w:ind w:left="863" w:hanging="360"/>
      </w:pPr>
      <w:rPr>
        <w:rFonts w:hint="default"/>
        <w:w w:val="127"/>
        <w:lang w:val="ru-RU" w:eastAsia="en-US" w:bidi="ar-SA"/>
      </w:rPr>
    </w:lvl>
    <w:lvl w:ilvl="1" w:tplc="E6B4221E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2D685A8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9008F290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4" w:tplc="34C001DE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5" w:tplc="E50206C2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6" w:tplc="7EE202F2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7" w:tplc="6ABC196E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 w:tplc="178252AA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</w:abstractNum>
  <w:abstractNum w:abstractNumId="6">
    <w:nsid w:val="6C6E03A8"/>
    <w:multiLevelType w:val="hybridMultilevel"/>
    <w:tmpl w:val="D5FE1172"/>
    <w:lvl w:ilvl="0" w:tplc="C0B42B08">
      <w:numFmt w:val="bullet"/>
      <w:lvlText w:val="-"/>
      <w:lvlJc w:val="left"/>
      <w:pPr>
        <w:ind w:left="100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40F8DC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B0E329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0AC43F2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4" w:tplc="7A4C441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F84AF834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7136AEF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853853D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ECAAE0C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7">
    <w:nsid w:val="71506A74"/>
    <w:multiLevelType w:val="hybridMultilevel"/>
    <w:tmpl w:val="514AD53C"/>
    <w:lvl w:ilvl="0" w:tplc="E0A6EA66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223A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B8883F8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59DCBBA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 w:tplc="5B4282A4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5" w:tplc="3E06DB0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02D40058">
      <w:numFmt w:val="bullet"/>
      <w:lvlText w:val="•"/>
      <w:lvlJc w:val="left"/>
      <w:pPr>
        <w:ind w:left="6761" w:hanging="360"/>
      </w:pPr>
      <w:rPr>
        <w:rFonts w:hint="default"/>
        <w:lang w:val="ru-RU" w:eastAsia="en-US" w:bidi="ar-SA"/>
      </w:rPr>
    </w:lvl>
    <w:lvl w:ilvl="7" w:tplc="9640B84A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7AD49128">
      <w:numFmt w:val="bullet"/>
      <w:lvlText w:val="•"/>
      <w:lvlJc w:val="left"/>
      <w:pPr>
        <w:ind w:left="8735" w:hanging="360"/>
      </w:pPr>
      <w:rPr>
        <w:rFonts w:hint="default"/>
        <w:lang w:val="ru-RU" w:eastAsia="en-US" w:bidi="ar-SA"/>
      </w:rPr>
    </w:lvl>
  </w:abstractNum>
  <w:abstractNum w:abstractNumId="8">
    <w:nsid w:val="78CD1764"/>
    <w:multiLevelType w:val="hybridMultilevel"/>
    <w:tmpl w:val="25B84B28"/>
    <w:lvl w:ilvl="0" w:tplc="C610FE32">
      <w:numFmt w:val="bullet"/>
      <w:lvlText w:val="•"/>
      <w:lvlJc w:val="left"/>
      <w:pPr>
        <w:ind w:left="921" w:hanging="351"/>
      </w:pPr>
      <w:rPr>
        <w:rFonts w:hint="default"/>
        <w:w w:val="127"/>
        <w:lang w:val="ru-RU" w:eastAsia="en-US" w:bidi="ar-SA"/>
      </w:rPr>
    </w:lvl>
    <w:lvl w:ilvl="1" w:tplc="5BBA5140">
      <w:numFmt w:val="bullet"/>
      <w:lvlText w:val="•"/>
      <w:lvlJc w:val="left"/>
      <w:pPr>
        <w:ind w:left="1584" w:hanging="361"/>
      </w:pPr>
      <w:rPr>
        <w:rFonts w:ascii="Arial MT" w:eastAsia="Arial MT" w:hAnsi="Arial MT" w:cs="Arial MT" w:hint="default"/>
        <w:w w:val="127"/>
        <w:sz w:val="24"/>
        <w:szCs w:val="24"/>
        <w:lang w:val="ru-RU" w:eastAsia="en-US" w:bidi="ar-SA"/>
      </w:rPr>
    </w:lvl>
    <w:lvl w:ilvl="2" w:tplc="79288370">
      <w:numFmt w:val="bullet"/>
      <w:lvlText w:val="•"/>
      <w:lvlJc w:val="left"/>
      <w:pPr>
        <w:ind w:left="2594" w:hanging="361"/>
      </w:pPr>
      <w:rPr>
        <w:rFonts w:hint="default"/>
        <w:lang w:val="ru-RU" w:eastAsia="en-US" w:bidi="ar-SA"/>
      </w:rPr>
    </w:lvl>
    <w:lvl w:ilvl="3" w:tplc="045C7812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4" w:tplc="EA06A1AE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3352552C">
      <w:numFmt w:val="bullet"/>
      <w:lvlText w:val="•"/>
      <w:lvlJc w:val="left"/>
      <w:pPr>
        <w:ind w:left="5637" w:hanging="361"/>
      </w:pPr>
      <w:rPr>
        <w:rFonts w:hint="default"/>
        <w:lang w:val="ru-RU" w:eastAsia="en-US" w:bidi="ar-SA"/>
      </w:rPr>
    </w:lvl>
    <w:lvl w:ilvl="6" w:tplc="D87229E0">
      <w:numFmt w:val="bullet"/>
      <w:lvlText w:val="•"/>
      <w:lvlJc w:val="left"/>
      <w:pPr>
        <w:ind w:left="6651" w:hanging="361"/>
      </w:pPr>
      <w:rPr>
        <w:rFonts w:hint="default"/>
        <w:lang w:val="ru-RU" w:eastAsia="en-US" w:bidi="ar-SA"/>
      </w:rPr>
    </w:lvl>
    <w:lvl w:ilvl="7" w:tplc="04021F58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DAEC1A94">
      <w:numFmt w:val="bullet"/>
      <w:lvlText w:val="•"/>
      <w:lvlJc w:val="left"/>
      <w:pPr>
        <w:ind w:left="8680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8B"/>
    <w:rsid w:val="0006088B"/>
    <w:rsid w:val="0066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1"/>
  </w:style>
  <w:style w:type="paragraph" w:styleId="1">
    <w:name w:val="heading 1"/>
    <w:basedOn w:val="a"/>
    <w:link w:val="10"/>
    <w:uiPriority w:val="1"/>
    <w:qFormat/>
    <w:rsid w:val="0006088B"/>
    <w:pPr>
      <w:widowControl w:val="0"/>
      <w:autoSpaceDE w:val="0"/>
      <w:autoSpaceDN w:val="0"/>
      <w:spacing w:after="0" w:line="240" w:lineRule="auto"/>
      <w:ind w:left="91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6088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088B"/>
  </w:style>
  <w:style w:type="table" w:customStyle="1" w:styleId="TableNormal">
    <w:name w:val="Table Normal"/>
    <w:uiPriority w:val="2"/>
    <w:semiHidden/>
    <w:unhideWhenUsed/>
    <w:qFormat/>
    <w:rsid w:val="00060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6088B"/>
    <w:pPr>
      <w:widowControl w:val="0"/>
      <w:autoSpaceDE w:val="0"/>
      <w:autoSpaceDN w:val="0"/>
      <w:spacing w:after="0" w:line="240" w:lineRule="auto"/>
      <w:ind w:left="863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6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06088B"/>
    <w:pPr>
      <w:widowControl w:val="0"/>
      <w:autoSpaceDE w:val="0"/>
      <w:autoSpaceDN w:val="0"/>
      <w:spacing w:before="166" w:after="0" w:line="240" w:lineRule="auto"/>
      <w:ind w:left="854" w:right="89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06088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9">
    <w:name w:val="List Paragraph"/>
    <w:basedOn w:val="a"/>
    <w:uiPriority w:val="1"/>
    <w:qFormat/>
    <w:rsid w:val="0006088B"/>
    <w:pPr>
      <w:widowControl w:val="0"/>
      <w:autoSpaceDE w:val="0"/>
      <w:autoSpaceDN w:val="0"/>
      <w:spacing w:after="0" w:line="275" w:lineRule="exact"/>
      <w:ind w:left="86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088B"/>
    <w:pPr>
      <w:widowControl w:val="0"/>
      <w:autoSpaceDE w:val="0"/>
      <w:autoSpaceDN w:val="0"/>
      <w:spacing w:after="0" w:line="258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06088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6088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6088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6088B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e"/>
    <w:uiPriority w:val="59"/>
    <w:rsid w:val="0006088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6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2809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2021-09-12T19:30:00Z</dcterms:created>
  <dcterms:modified xsi:type="dcterms:W3CDTF">2021-09-12T19:33:00Z</dcterms:modified>
</cp:coreProperties>
</file>