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7F" w:rsidRPr="00AE756E" w:rsidRDefault="004F087F" w:rsidP="004F087F">
      <w:pPr>
        <w:rPr>
          <w:rFonts w:ascii="Times New Roman" w:hAnsi="Times New Roman" w:cs="Times New Roman"/>
          <w:b/>
          <w:sz w:val="24"/>
          <w:szCs w:val="24"/>
        </w:rPr>
      </w:pPr>
      <w:r w:rsidRPr="00AE756E">
        <w:rPr>
          <w:rFonts w:ascii="Times New Roman" w:hAnsi="Times New Roman" w:cs="Times New Roman"/>
          <w:b/>
          <w:sz w:val="24"/>
          <w:szCs w:val="24"/>
        </w:rPr>
        <w:t xml:space="preserve">Предоставления бесплатного питания  </w:t>
      </w:r>
      <w:proofErr w:type="gramStart"/>
      <w:r w:rsidRPr="00AE756E">
        <w:rPr>
          <w:rFonts w:ascii="Times New Roman" w:hAnsi="Times New Roman" w:cs="Times New Roman"/>
          <w:b/>
          <w:sz w:val="24"/>
          <w:szCs w:val="24"/>
        </w:rPr>
        <w:t>о</w:t>
      </w:r>
      <w:r w:rsidR="00DE505A">
        <w:rPr>
          <w:rFonts w:ascii="Times New Roman" w:hAnsi="Times New Roman" w:cs="Times New Roman"/>
          <w:b/>
          <w:sz w:val="24"/>
          <w:szCs w:val="24"/>
        </w:rPr>
        <w:t>бучающимся</w:t>
      </w:r>
      <w:proofErr w:type="gramEnd"/>
      <w:r w:rsidR="00DE505A">
        <w:rPr>
          <w:rFonts w:ascii="Times New Roman" w:hAnsi="Times New Roman" w:cs="Times New Roman"/>
          <w:b/>
          <w:sz w:val="24"/>
          <w:szCs w:val="24"/>
        </w:rPr>
        <w:t xml:space="preserve"> из многодетных семей.</w:t>
      </w: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обучающегося из многодетной семьи  один раз в 12 месяцев обращается к директору образовательного учреждения с заявлением о предоставлении бесплатного питания. </w:t>
      </w:r>
    </w:p>
    <w:p w:rsidR="00AE756E" w:rsidRPr="00AE756E" w:rsidRDefault="00AE756E" w:rsidP="00AE756E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E756E" w:rsidRPr="00AE756E" w:rsidRDefault="00AE756E" w:rsidP="00AE756E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1) копия документа, удостоверяющего личность заявителя (или его уполномоченного представителя), (паспорт или другой документ, удостоверяющий личность, в соответствии с законодательством Российской Федерации); </w:t>
      </w:r>
    </w:p>
    <w:p w:rsidR="004F087F" w:rsidRPr="00AE756E" w:rsidRDefault="00AE756E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2)</w:t>
      </w:r>
      <w:r w:rsidR="004F087F" w:rsidRPr="00AE756E">
        <w:rPr>
          <w:rFonts w:ascii="Times New Roman" w:hAnsi="Times New Roman" w:cs="Times New Roman"/>
          <w:sz w:val="24"/>
          <w:szCs w:val="24"/>
        </w:rPr>
        <w:t xml:space="preserve"> копию удостоверения многодетной семьи, выданного органом социальной защиты населения по месту жительства на территории Курской области, и предъявляет паспорт или иной документ, удостоверяющий его личность в соответствии с законодательством Российской Федерации.</w:t>
      </w:r>
    </w:p>
    <w:p w:rsidR="00DE505A" w:rsidRDefault="004F087F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В случае отсутствия у заявителя удостоверения многодетной семьи им к заявлению прилагаются следующие документы:</w:t>
      </w: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1) копии паспорта или иного документа, удостоверяющего в соответствии с законодательством Российской Федерации личность каждого из членов семьи, в том числе несовершеннолетнего ребенка (детей), достигшего возраста 14 лет; </w:t>
      </w: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2) копии свидетельств о рождении каждого ребенка (детей) в возрасте до 14 лет – при отсутствии сведений о нем (о них) в паспорте заявителя; </w:t>
      </w: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3) копия выписки из решения органа опеки и попечительства об установлении над ребенком (детьми) опеки (попечительства) – в случае, если заявитель является опекуном (попечителем); </w:t>
      </w: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4) копия вступившего в законную силу решения суда об усыновлении – в случае, если заявитель является усыновителем; </w:t>
      </w:r>
    </w:p>
    <w:p w:rsidR="00C22C1F" w:rsidRDefault="004F087F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5) копия договора о передаче ребенка (детей) на воспитание в приемную семью – в случае, если заявитель является приемным родителем.</w:t>
      </w:r>
    </w:p>
    <w:p w:rsidR="00D919B0" w:rsidRDefault="00D919B0">
      <w:pPr>
        <w:rPr>
          <w:rFonts w:ascii="Times New Roman" w:hAnsi="Times New Roman" w:cs="Times New Roman"/>
          <w:sz w:val="24"/>
          <w:szCs w:val="24"/>
        </w:rPr>
      </w:pPr>
    </w:p>
    <w:p w:rsidR="00D919B0" w:rsidRDefault="00D919B0">
      <w:pPr>
        <w:rPr>
          <w:rFonts w:ascii="Times New Roman" w:hAnsi="Times New Roman" w:cs="Times New Roman"/>
          <w:sz w:val="24"/>
          <w:szCs w:val="24"/>
        </w:rPr>
      </w:pPr>
    </w:p>
    <w:p w:rsidR="00D919B0" w:rsidRDefault="00D919B0">
      <w:pPr>
        <w:rPr>
          <w:rFonts w:ascii="Times New Roman" w:hAnsi="Times New Roman" w:cs="Times New Roman"/>
          <w:sz w:val="24"/>
          <w:szCs w:val="24"/>
        </w:rPr>
      </w:pPr>
    </w:p>
    <w:p w:rsidR="00D919B0" w:rsidRDefault="00D919B0">
      <w:pPr>
        <w:rPr>
          <w:rFonts w:ascii="Times New Roman" w:hAnsi="Times New Roman" w:cs="Times New Roman"/>
          <w:sz w:val="24"/>
          <w:szCs w:val="24"/>
        </w:rPr>
      </w:pPr>
    </w:p>
    <w:p w:rsidR="00D919B0" w:rsidRDefault="00D919B0">
      <w:pPr>
        <w:rPr>
          <w:rFonts w:ascii="Times New Roman" w:hAnsi="Times New Roman" w:cs="Times New Roman"/>
          <w:sz w:val="24"/>
          <w:szCs w:val="24"/>
        </w:rPr>
      </w:pPr>
    </w:p>
    <w:p w:rsidR="00D919B0" w:rsidRPr="00AE756E" w:rsidRDefault="00D919B0">
      <w:pPr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 w:rsidP="00D919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DE505A">
        <w:rPr>
          <w:rFonts w:ascii="Times New Roman" w:hAnsi="Times New Roman" w:cs="Times New Roman"/>
          <w:sz w:val="24"/>
          <w:szCs w:val="24"/>
        </w:rPr>
        <w:t xml:space="preserve">     </w:t>
      </w:r>
      <w:r w:rsidRPr="00AE756E">
        <w:rPr>
          <w:rFonts w:ascii="Times New Roman" w:hAnsi="Times New Roman" w:cs="Times New Roman"/>
          <w:sz w:val="24"/>
          <w:szCs w:val="24"/>
        </w:rPr>
        <w:t xml:space="preserve">Директору  </w:t>
      </w:r>
      <w:proofErr w:type="gramStart"/>
      <w:r w:rsidRPr="00AE756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E756E">
        <w:rPr>
          <w:rFonts w:ascii="Times New Roman" w:hAnsi="Times New Roman" w:cs="Times New Roman"/>
          <w:sz w:val="24"/>
          <w:szCs w:val="24"/>
        </w:rPr>
        <w:t xml:space="preserve"> </w:t>
      </w:r>
      <w:r w:rsidR="00DE50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919B0">
        <w:rPr>
          <w:rFonts w:ascii="Times New Roman" w:hAnsi="Times New Roman" w:cs="Times New Roman"/>
          <w:sz w:val="24"/>
          <w:szCs w:val="24"/>
        </w:rPr>
        <w:t xml:space="preserve">      </w:t>
      </w:r>
      <w:r w:rsidRPr="00AE756E">
        <w:rPr>
          <w:rFonts w:ascii="Times New Roman" w:hAnsi="Times New Roman" w:cs="Times New Roman"/>
          <w:sz w:val="24"/>
          <w:szCs w:val="24"/>
        </w:rPr>
        <w:t xml:space="preserve">бюджетного </w:t>
      </w:r>
    </w:p>
    <w:p w:rsidR="004F087F" w:rsidRPr="00AE756E" w:rsidRDefault="004F087F" w:rsidP="00D919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общеобразовательного учреждения                         </w:t>
      </w:r>
    </w:p>
    <w:p w:rsidR="004F087F" w:rsidRPr="00AE756E" w:rsidRDefault="004F087F" w:rsidP="00D919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«Средняя</w:t>
      </w:r>
    </w:p>
    <w:p w:rsidR="004F087F" w:rsidRPr="00AE756E" w:rsidRDefault="004F087F" w:rsidP="00D919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общеобразовательная школа №54»</w:t>
      </w:r>
    </w:p>
    <w:p w:rsidR="004F087F" w:rsidRPr="00AE756E" w:rsidRDefault="004F087F" w:rsidP="00D919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AE756E">
        <w:rPr>
          <w:rFonts w:ascii="Times New Roman" w:hAnsi="Times New Roman" w:cs="Times New Roman"/>
          <w:sz w:val="24"/>
          <w:szCs w:val="24"/>
        </w:rPr>
        <w:t>Кобцевой</w:t>
      </w:r>
      <w:proofErr w:type="spellEnd"/>
      <w:r w:rsidRPr="00AE756E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4F087F" w:rsidRPr="00AE756E" w:rsidRDefault="004F087F" w:rsidP="00D919B0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 w:rsidP="00D919B0">
      <w:pPr>
        <w:spacing w:after="0" w:line="240" w:lineRule="auto"/>
        <w:ind w:left="4820" w:firstLine="1559"/>
        <w:contextualSpacing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ab/>
      </w:r>
    </w:p>
    <w:p w:rsidR="004F087F" w:rsidRPr="00AE756E" w:rsidRDefault="004F087F" w:rsidP="00D919B0">
      <w:pPr>
        <w:pBdr>
          <w:top w:val="single" w:sz="4" w:space="0" w:color="auto"/>
        </w:pBd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E505A">
        <w:rPr>
          <w:rFonts w:ascii="Times New Roman" w:hAnsi="Times New Roman" w:cs="Times New Roman"/>
          <w:sz w:val="24"/>
          <w:szCs w:val="24"/>
        </w:rPr>
        <w:t xml:space="preserve"> </w:t>
      </w:r>
      <w:r w:rsidRPr="00AE756E">
        <w:rPr>
          <w:rFonts w:ascii="Times New Roman" w:hAnsi="Times New Roman" w:cs="Times New Roman"/>
          <w:sz w:val="24"/>
          <w:szCs w:val="24"/>
        </w:rPr>
        <w:t>фамилия</w:t>
      </w:r>
    </w:p>
    <w:p w:rsidR="004F087F" w:rsidRPr="00AE756E" w:rsidRDefault="004F087F" w:rsidP="00D919B0">
      <w:pPr>
        <w:pBdr>
          <w:top w:val="single" w:sz="4" w:space="0" w:color="auto"/>
        </w:pBd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 w:rsidP="00D919B0">
      <w:pPr>
        <w:spacing w:after="0" w:line="240" w:lineRule="auto"/>
        <w:ind w:left="4820" w:firstLine="1559"/>
        <w:contextualSpacing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ab/>
      </w:r>
    </w:p>
    <w:p w:rsidR="004F087F" w:rsidRPr="00AE756E" w:rsidRDefault="004F087F" w:rsidP="00D919B0">
      <w:pPr>
        <w:pBdr>
          <w:top w:val="single" w:sz="4" w:space="1" w:color="auto"/>
        </w:pBd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</w:t>
      </w:r>
      <w:r w:rsidR="00DE50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E756E">
        <w:rPr>
          <w:rFonts w:ascii="Times New Roman" w:hAnsi="Times New Roman" w:cs="Times New Roman"/>
          <w:sz w:val="24"/>
          <w:szCs w:val="24"/>
        </w:rPr>
        <w:t xml:space="preserve"> имя, отчество</w:t>
      </w:r>
    </w:p>
    <w:p w:rsidR="004F087F" w:rsidRPr="00AE756E" w:rsidRDefault="004F087F" w:rsidP="00D919B0">
      <w:pPr>
        <w:pBdr>
          <w:top w:val="single" w:sz="4" w:space="1" w:color="auto"/>
        </w:pBd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087F" w:rsidRPr="00AE756E" w:rsidRDefault="004F087F" w:rsidP="00D919B0">
      <w:pPr>
        <w:spacing w:after="0" w:line="240" w:lineRule="auto"/>
        <w:ind w:left="4820" w:firstLine="1559"/>
        <w:contextualSpacing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ab/>
      </w:r>
    </w:p>
    <w:p w:rsidR="004F087F" w:rsidRPr="00AE756E" w:rsidRDefault="00DE505A" w:rsidP="00D919B0">
      <w:pPr>
        <w:pBdr>
          <w:top w:val="single" w:sz="4" w:space="0" w:color="auto"/>
        </w:pBd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087F" w:rsidRPr="00AE756E">
        <w:rPr>
          <w:rFonts w:ascii="Times New Roman" w:hAnsi="Times New Roman" w:cs="Times New Roman"/>
          <w:sz w:val="24"/>
          <w:szCs w:val="24"/>
        </w:rPr>
        <w:t>адрес по регистрации</w:t>
      </w:r>
    </w:p>
    <w:p w:rsidR="004F087F" w:rsidRPr="00AE756E" w:rsidRDefault="004F087F" w:rsidP="00D919B0">
      <w:pPr>
        <w:pBdr>
          <w:top w:val="single" w:sz="4" w:space="0" w:color="auto"/>
        </w:pBd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 w:rsidP="00D919B0">
      <w:pPr>
        <w:spacing w:after="0" w:line="240" w:lineRule="auto"/>
        <w:ind w:left="4820" w:firstLine="1559"/>
        <w:contextualSpacing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ab/>
      </w:r>
    </w:p>
    <w:p w:rsidR="004F087F" w:rsidRPr="00AE756E" w:rsidRDefault="00DE505A" w:rsidP="00D919B0">
      <w:pPr>
        <w:pBdr>
          <w:top w:val="single" w:sz="4" w:space="0" w:color="auto"/>
        </w:pBd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087F" w:rsidRPr="00AE756E"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</w:p>
    <w:p w:rsidR="004F087F" w:rsidRPr="00AE756E" w:rsidRDefault="004F087F" w:rsidP="00D919B0">
      <w:pPr>
        <w:pBdr>
          <w:top w:val="single" w:sz="4" w:space="0" w:color="auto"/>
        </w:pBd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 w:rsidP="00D919B0">
      <w:pPr>
        <w:spacing w:after="0" w:line="240" w:lineRule="auto"/>
        <w:ind w:left="4820" w:firstLine="1559"/>
        <w:contextualSpacing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ab/>
      </w:r>
    </w:p>
    <w:p w:rsidR="004F087F" w:rsidRPr="00AE756E" w:rsidRDefault="004F087F" w:rsidP="00D919B0">
      <w:pPr>
        <w:pBdr>
          <w:top w:val="single" w:sz="4" w:space="0" w:color="auto"/>
        </w:pBd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телефон</w:t>
      </w:r>
    </w:p>
    <w:p w:rsidR="004F087F" w:rsidRPr="00AE756E" w:rsidRDefault="004F087F" w:rsidP="00D919B0">
      <w:pPr>
        <w:spacing w:after="0" w:line="240" w:lineRule="auto"/>
        <w:ind w:left="2410"/>
        <w:contextualSpacing/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 w:rsidP="00D919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919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756E"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4F087F" w:rsidRPr="00AE756E" w:rsidRDefault="004F087F" w:rsidP="00D919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 w:rsidP="00D919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Прошу обеспечить моего (их) ребенка (детей):</w:t>
      </w:r>
    </w:p>
    <w:p w:rsidR="004F087F" w:rsidRPr="00AE756E" w:rsidRDefault="004F087F" w:rsidP="00D919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 w:rsidP="00D919B0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 w:rsidP="00D919B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E50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756E">
        <w:rPr>
          <w:rFonts w:ascii="Times New Roman" w:hAnsi="Times New Roman" w:cs="Times New Roman"/>
          <w:sz w:val="24"/>
          <w:szCs w:val="24"/>
        </w:rPr>
        <w:t xml:space="preserve"> (фамилия, имя, отчество ребенка/детей, класс)</w:t>
      </w:r>
    </w:p>
    <w:p w:rsidR="004F087F" w:rsidRPr="00AE756E" w:rsidRDefault="004F087F" w:rsidP="00D919B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56E">
        <w:rPr>
          <w:rFonts w:ascii="Times New Roman" w:hAnsi="Times New Roman" w:cs="Times New Roman"/>
          <w:sz w:val="24"/>
          <w:szCs w:val="24"/>
        </w:rPr>
        <w:t>бесплатным питание,   т.к. семья   является многодетной.</w:t>
      </w:r>
      <w:proofErr w:type="gramEnd"/>
    </w:p>
    <w:p w:rsidR="004F087F" w:rsidRPr="00AE756E" w:rsidRDefault="004F087F" w:rsidP="00D9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О себе сообщаю следующие данные:</w:t>
      </w:r>
    </w:p>
    <w:tbl>
      <w:tblPr>
        <w:tblStyle w:val="a3"/>
        <w:tblW w:w="9889" w:type="dxa"/>
        <w:tblLayout w:type="fixed"/>
        <w:tblLook w:val="04A0"/>
      </w:tblPr>
      <w:tblGrid>
        <w:gridCol w:w="2540"/>
        <w:gridCol w:w="1995"/>
        <w:gridCol w:w="1524"/>
        <w:gridCol w:w="2432"/>
        <w:gridCol w:w="1398"/>
      </w:tblGrid>
      <w:tr w:rsidR="004F087F" w:rsidRPr="00AE756E" w:rsidTr="00D919B0">
        <w:trPr>
          <w:trHeight w:val="458"/>
        </w:trPr>
        <w:tc>
          <w:tcPr>
            <w:tcW w:w="2540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995" w:type="dxa"/>
          </w:tcPr>
          <w:p w:rsidR="004F087F" w:rsidRPr="00AE756E" w:rsidRDefault="00481F5B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F087F" w:rsidRPr="00AE756E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1524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32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должность.</w:t>
            </w:r>
          </w:p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1398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Наличие инвалидности</w:t>
            </w:r>
          </w:p>
        </w:tc>
      </w:tr>
      <w:tr w:rsidR="004F087F" w:rsidRPr="00AE756E" w:rsidTr="00D919B0">
        <w:trPr>
          <w:trHeight w:val="639"/>
        </w:trPr>
        <w:tc>
          <w:tcPr>
            <w:tcW w:w="2540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56E">
              <w:rPr>
                <w:rFonts w:ascii="Times New Roman" w:hAnsi="Times New Roman" w:cs="Times New Roman"/>
                <w:sz w:val="24"/>
                <w:szCs w:val="24"/>
              </w:rPr>
              <w:t xml:space="preserve">Мать (законный представитель, </w:t>
            </w:r>
            <w:proofErr w:type="gramEnd"/>
          </w:p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мачеха)</w:t>
            </w:r>
          </w:p>
        </w:tc>
        <w:tc>
          <w:tcPr>
            <w:tcW w:w="1995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7F" w:rsidRPr="00AE756E" w:rsidTr="00D919B0">
        <w:trPr>
          <w:trHeight w:val="221"/>
        </w:trPr>
        <w:tc>
          <w:tcPr>
            <w:tcW w:w="2540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Отец (отчим)</w:t>
            </w:r>
          </w:p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7F" w:rsidRPr="00AE756E" w:rsidTr="00D919B0">
        <w:trPr>
          <w:trHeight w:val="458"/>
        </w:trPr>
        <w:tc>
          <w:tcPr>
            <w:tcW w:w="2540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Дети (несовершеннолетние)</w:t>
            </w:r>
          </w:p>
        </w:tc>
        <w:tc>
          <w:tcPr>
            <w:tcW w:w="1995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7F" w:rsidRPr="00AE756E" w:rsidTr="00D919B0">
        <w:trPr>
          <w:trHeight w:val="221"/>
        </w:trPr>
        <w:tc>
          <w:tcPr>
            <w:tcW w:w="2540" w:type="dxa"/>
            <w:tcBorders>
              <w:bottom w:val="nil"/>
            </w:tcBorders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nil"/>
            </w:tcBorders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bottom w:val="nil"/>
            </w:tcBorders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nil"/>
            </w:tcBorders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7F" w:rsidRPr="00AE756E" w:rsidTr="00D919B0">
        <w:trPr>
          <w:trHeight w:val="237"/>
        </w:trPr>
        <w:tc>
          <w:tcPr>
            <w:tcW w:w="2540" w:type="dxa"/>
            <w:tcBorders>
              <w:top w:val="nil"/>
            </w:tcBorders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nil"/>
            </w:tcBorders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</w:tcBorders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7F" w:rsidRPr="00AE756E" w:rsidTr="00D919B0">
        <w:trPr>
          <w:trHeight w:val="345"/>
        </w:trPr>
        <w:tc>
          <w:tcPr>
            <w:tcW w:w="2540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7F" w:rsidRPr="00AE756E" w:rsidTr="00D919B0">
        <w:trPr>
          <w:trHeight w:val="221"/>
        </w:trPr>
        <w:tc>
          <w:tcPr>
            <w:tcW w:w="2540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7F" w:rsidRPr="00AE756E" w:rsidTr="00D919B0">
        <w:trPr>
          <w:trHeight w:val="221"/>
        </w:trPr>
        <w:tc>
          <w:tcPr>
            <w:tcW w:w="2540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7F" w:rsidRPr="00AE756E" w:rsidTr="00D919B0">
        <w:trPr>
          <w:trHeight w:val="221"/>
        </w:trPr>
        <w:tc>
          <w:tcPr>
            <w:tcW w:w="2540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7F" w:rsidRPr="00AE756E" w:rsidTr="00D919B0">
        <w:trPr>
          <w:trHeight w:val="237"/>
        </w:trPr>
        <w:tc>
          <w:tcPr>
            <w:tcW w:w="2540" w:type="dxa"/>
            <w:tcBorders>
              <w:bottom w:val="nil"/>
            </w:tcBorders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nil"/>
            </w:tcBorders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bottom w:val="nil"/>
            </w:tcBorders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nil"/>
            </w:tcBorders>
          </w:tcPr>
          <w:p w:rsidR="004F087F" w:rsidRPr="00AE756E" w:rsidRDefault="004F087F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87F" w:rsidRPr="00AE756E" w:rsidRDefault="004F087F" w:rsidP="00D919B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Несу ответственность за достоверность представленных сведений.</w:t>
      </w:r>
    </w:p>
    <w:p w:rsidR="004F087F" w:rsidRPr="00AE756E" w:rsidRDefault="004F087F" w:rsidP="00D919B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Даю добровольное согласие на проверку и обработку моих персональных данных и членов моей семьи.</w:t>
      </w:r>
    </w:p>
    <w:p w:rsidR="004F087F" w:rsidRPr="00AE756E" w:rsidRDefault="004F087F" w:rsidP="00D919B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В случае наступления обстоятельств (изменения семейного положения и т.д.), влияющих на право получения муниципальной услуги, обязуюсь сообщить в 10-дневный срок в МБОУ «Школа №54»</w:t>
      </w:r>
    </w:p>
    <w:p w:rsidR="004F087F" w:rsidRPr="00AE756E" w:rsidRDefault="004F087F" w:rsidP="00D919B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8" w:type="dxa"/>
        <w:tblLook w:val="04A0"/>
      </w:tblPr>
      <w:tblGrid>
        <w:gridCol w:w="948"/>
        <w:gridCol w:w="1676"/>
        <w:gridCol w:w="456"/>
        <w:gridCol w:w="422"/>
        <w:gridCol w:w="415"/>
        <w:gridCol w:w="337"/>
        <w:gridCol w:w="337"/>
        <w:gridCol w:w="337"/>
        <w:gridCol w:w="337"/>
        <w:gridCol w:w="337"/>
        <w:gridCol w:w="653"/>
        <w:gridCol w:w="597"/>
        <w:gridCol w:w="1815"/>
        <w:gridCol w:w="810"/>
        <w:gridCol w:w="337"/>
        <w:gridCol w:w="337"/>
        <w:gridCol w:w="337"/>
      </w:tblGrid>
      <w:tr w:rsidR="004F087F" w:rsidRPr="00AE756E" w:rsidTr="007B3DA5"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4F087F" w:rsidRPr="00AE756E" w:rsidRDefault="00DE505A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4F087F" w:rsidRPr="00AE756E" w:rsidRDefault="004F087F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F087F" w:rsidRPr="00AE756E" w:rsidRDefault="004F087F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F087F" w:rsidRPr="00AE756E" w:rsidRDefault="004F087F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4F087F" w:rsidRPr="00AE756E" w:rsidRDefault="004F087F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4F087F" w:rsidRPr="00AE756E" w:rsidRDefault="004F087F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4F087F" w:rsidRPr="00AE756E" w:rsidRDefault="004F087F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4F087F" w:rsidRPr="00AE756E" w:rsidRDefault="004F087F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4F087F" w:rsidRPr="00AE756E" w:rsidRDefault="004F087F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4F087F" w:rsidRPr="00AE756E" w:rsidRDefault="004F087F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F087F" w:rsidRPr="00AE756E" w:rsidRDefault="004F087F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087F" w:rsidRPr="00AE756E" w:rsidRDefault="004F087F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87F" w:rsidRPr="00AE756E" w:rsidRDefault="004F087F" w:rsidP="00D919B0">
            <w:pPr>
              <w:ind w:left="441" w:right="-1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4F087F" w:rsidRPr="00AE756E" w:rsidRDefault="004F087F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4F087F" w:rsidRPr="00AE756E" w:rsidRDefault="004F087F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4F087F" w:rsidRPr="00AE756E" w:rsidRDefault="004F087F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4F087F" w:rsidRPr="00AE756E" w:rsidRDefault="004F087F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05A" w:rsidRPr="00AE756E" w:rsidRDefault="004F087F" w:rsidP="00D919B0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DE505A" w:rsidRPr="00AE756E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4F087F" w:rsidRPr="00AE756E" w:rsidRDefault="004F087F" w:rsidP="00D919B0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E505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F087F" w:rsidRPr="00AE756E" w:rsidRDefault="004F087F" w:rsidP="00D9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p w:rsidR="004F087F" w:rsidRDefault="004F087F">
      <w:pPr>
        <w:rPr>
          <w:rFonts w:ascii="Times New Roman" w:hAnsi="Times New Roman" w:cs="Times New Roman"/>
          <w:sz w:val="24"/>
          <w:szCs w:val="24"/>
        </w:rPr>
      </w:pPr>
    </w:p>
    <w:p w:rsidR="00D919B0" w:rsidRDefault="00D919B0">
      <w:pPr>
        <w:rPr>
          <w:rFonts w:ascii="Times New Roman" w:hAnsi="Times New Roman" w:cs="Times New Roman"/>
          <w:sz w:val="24"/>
          <w:szCs w:val="24"/>
        </w:rPr>
      </w:pPr>
    </w:p>
    <w:p w:rsidR="00D919B0" w:rsidRDefault="00D919B0">
      <w:pPr>
        <w:rPr>
          <w:rFonts w:ascii="Times New Roman" w:hAnsi="Times New Roman" w:cs="Times New Roman"/>
          <w:sz w:val="24"/>
          <w:szCs w:val="24"/>
        </w:rPr>
      </w:pPr>
    </w:p>
    <w:p w:rsidR="00D919B0" w:rsidRDefault="00D919B0">
      <w:pPr>
        <w:rPr>
          <w:rFonts w:ascii="Times New Roman" w:hAnsi="Times New Roman" w:cs="Times New Roman"/>
          <w:sz w:val="24"/>
          <w:szCs w:val="24"/>
        </w:rPr>
      </w:pPr>
    </w:p>
    <w:p w:rsidR="00D919B0" w:rsidRDefault="00D919B0">
      <w:pPr>
        <w:rPr>
          <w:rFonts w:ascii="Times New Roman" w:hAnsi="Times New Roman" w:cs="Times New Roman"/>
          <w:sz w:val="24"/>
          <w:szCs w:val="24"/>
        </w:rPr>
      </w:pPr>
    </w:p>
    <w:p w:rsidR="00D919B0" w:rsidRPr="00AE756E" w:rsidRDefault="00D919B0">
      <w:pPr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p w:rsidR="004F087F" w:rsidRDefault="004F087F">
      <w:pPr>
        <w:rPr>
          <w:rFonts w:ascii="Times New Roman" w:hAnsi="Times New Roman" w:cs="Times New Roman"/>
          <w:sz w:val="24"/>
          <w:szCs w:val="24"/>
        </w:rPr>
      </w:pPr>
    </w:p>
    <w:p w:rsidR="00D919B0" w:rsidRDefault="00D919B0">
      <w:pPr>
        <w:rPr>
          <w:rFonts w:ascii="Times New Roman" w:hAnsi="Times New Roman" w:cs="Times New Roman"/>
          <w:sz w:val="24"/>
          <w:szCs w:val="24"/>
        </w:rPr>
      </w:pPr>
    </w:p>
    <w:p w:rsidR="00D919B0" w:rsidRDefault="00D919B0">
      <w:pPr>
        <w:rPr>
          <w:rFonts w:ascii="Times New Roman" w:hAnsi="Times New Roman" w:cs="Times New Roman"/>
          <w:sz w:val="24"/>
          <w:szCs w:val="24"/>
        </w:rPr>
      </w:pPr>
    </w:p>
    <w:p w:rsidR="00D919B0" w:rsidRDefault="00D919B0">
      <w:pPr>
        <w:rPr>
          <w:rFonts w:ascii="Times New Roman" w:hAnsi="Times New Roman" w:cs="Times New Roman"/>
          <w:sz w:val="24"/>
          <w:szCs w:val="24"/>
        </w:rPr>
      </w:pPr>
    </w:p>
    <w:p w:rsidR="00D919B0" w:rsidRDefault="00D919B0">
      <w:pPr>
        <w:rPr>
          <w:rFonts w:ascii="Times New Roman" w:hAnsi="Times New Roman" w:cs="Times New Roman"/>
          <w:sz w:val="24"/>
          <w:szCs w:val="24"/>
        </w:rPr>
      </w:pPr>
    </w:p>
    <w:p w:rsidR="00D919B0" w:rsidRDefault="00D919B0">
      <w:pPr>
        <w:rPr>
          <w:rFonts w:ascii="Times New Roman" w:hAnsi="Times New Roman" w:cs="Times New Roman"/>
          <w:sz w:val="24"/>
          <w:szCs w:val="24"/>
        </w:rPr>
      </w:pPr>
    </w:p>
    <w:p w:rsidR="00D919B0" w:rsidRPr="00AE756E" w:rsidRDefault="00D919B0">
      <w:pPr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 w:rsidP="004F087F">
      <w:pPr>
        <w:rPr>
          <w:rFonts w:ascii="Times New Roman" w:hAnsi="Times New Roman" w:cs="Times New Roman"/>
          <w:b/>
          <w:sz w:val="24"/>
          <w:szCs w:val="24"/>
        </w:rPr>
      </w:pPr>
      <w:r w:rsidRPr="00AE75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Предоставления бесплатного питания  </w:t>
      </w:r>
      <w:proofErr w:type="gramStart"/>
      <w:r w:rsidRPr="00AE756E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AE756E">
        <w:rPr>
          <w:rFonts w:ascii="Times New Roman" w:hAnsi="Times New Roman" w:cs="Times New Roman"/>
          <w:b/>
          <w:sz w:val="24"/>
          <w:szCs w:val="24"/>
        </w:rPr>
        <w:t xml:space="preserve"> из малоимущих семей.</w:t>
      </w:r>
    </w:p>
    <w:p w:rsidR="004F087F" w:rsidRPr="00AE756E" w:rsidRDefault="004F087F" w:rsidP="004F087F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87F" w:rsidRPr="00AE756E" w:rsidRDefault="004F087F" w:rsidP="004F087F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Родитель (законный представитель) обучающегося из малоимущей семьи один раз в 12 месяцев обращается к директору  образовательного учреждения с заявлением о предоставлении бесплатного питания.</w:t>
      </w:r>
    </w:p>
    <w:p w:rsidR="004F087F" w:rsidRPr="00AE756E" w:rsidRDefault="004F087F" w:rsidP="004F087F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Заявитель составляет заявление о предоставлении бесплатного питания.</w:t>
      </w:r>
    </w:p>
    <w:p w:rsidR="00825FA0" w:rsidRPr="00AE756E" w:rsidRDefault="004F087F" w:rsidP="004F087F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4F087F" w:rsidRPr="00AE756E" w:rsidRDefault="004F087F" w:rsidP="004F087F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1) копия документа, удостоверяющего личность заявителя (или его уполномоченного представителя), а также членов его семьи (паспорт или другой документ, удостоверяющий личность, в соответствии с законодательством Российской Федерации); </w:t>
      </w:r>
    </w:p>
    <w:p w:rsidR="00825FA0" w:rsidRPr="00AE756E" w:rsidRDefault="004F087F" w:rsidP="004F087F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2) сведения о составе семьи заявителя и степени родства</w:t>
      </w:r>
      <w:r w:rsidR="00825FA0" w:rsidRPr="00AE756E">
        <w:rPr>
          <w:rFonts w:ascii="Times New Roman" w:hAnsi="Times New Roman" w:cs="Times New Roman"/>
          <w:sz w:val="24"/>
          <w:szCs w:val="24"/>
        </w:rPr>
        <w:t>;</w:t>
      </w:r>
    </w:p>
    <w:p w:rsidR="00825FA0" w:rsidRPr="00AE756E" w:rsidRDefault="004F087F" w:rsidP="004F087F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3) копия свидетельства о рождении несовершеннолетнего ребенка;</w:t>
      </w:r>
    </w:p>
    <w:p w:rsidR="00825FA0" w:rsidRPr="00AE756E" w:rsidRDefault="004F087F" w:rsidP="004F087F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4) согласие на обработку персональных данных членов семьи заявителя;</w:t>
      </w:r>
    </w:p>
    <w:p w:rsidR="00825FA0" w:rsidRPr="00AE756E" w:rsidRDefault="004F087F" w:rsidP="00825FA0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5) документы, подтверждающие доходы заявителя и членов его семьи, за три календарных месяца, предшествующих месяцу подачи заявления</w:t>
      </w:r>
    </w:p>
    <w:p w:rsidR="004F087F" w:rsidRPr="00AE756E" w:rsidRDefault="004F087F" w:rsidP="00825FA0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При расчете среднедушевого дохода семьи учитываются все виды доходов, полученных каждым членом семьи в денежной форме, предусмотренных действующим законодательством, за исключением социальных выплат, доплат к пенсии, а также денежных эквивалентов мер социальной поддержки. В состав учитываемых доходов в соответствии с настоящим Положением входят следующие социальные выплаты: пенсия; ежемесячное пособие по уходу за ребенком до достижения ребенком возраста полутора лет и ежемесячные компенсационные выплаты                        до достижения ребенком трехлетнего возраста; </w:t>
      </w:r>
      <w:proofErr w:type="gramStart"/>
      <w:r w:rsidRPr="00AE756E">
        <w:rPr>
          <w:rFonts w:ascii="Times New Roman" w:hAnsi="Times New Roman" w:cs="Times New Roman"/>
          <w:sz w:val="24"/>
          <w:szCs w:val="24"/>
        </w:rPr>
        <w:t>ежемесячные компенсационные выплаты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и ежемесячные выплаты неработающим трудоспособным лицам, осуществляющим уход                      за ребенком-инвалидом в возрасте до 18 лет или инвалидом с детства I группы;</w:t>
      </w:r>
      <w:proofErr w:type="gramEnd"/>
      <w:r w:rsidRPr="00AE756E">
        <w:rPr>
          <w:rFonts w:ascii="Times New Roman" w:hAnsi="Times New Roman" w:cs="Times New Roman"/>
          <w:sz w:val="24"/>
          <w:szCs w:val="24"/>
        </w:rPr>
        <w:t xml:space="preserve"> ежемесячное пособие семьям при рождении второго ребенка; пособие по безработице; академическая стипендия</w:t>
      </w:r>
      <w:r w:rsidR="00825FA0" w:rsidRPr="00AE756E">
        <w:rPr>
          <w:rFonts w:ascii="Times New Roman" w:hAnsi="Times New Roman" w:cs="Times New Roman"/>
          <w:sz w:val="24"/>
          <w:szCs w:val="24"/>
        </w:rPr>
        <w:t>.</w:t>
      </w:r>
    </w:p>
    <w:p w:rsidR="004F087F" w:rsidRDefault="004F087F">
      <w:pPr>
        <w:rPr>
          <w:rFonts w:ascii="Times New Roman" w:hAnsi="Times New Roman" w:cs="Times New Roman"/>
          <w:sz w:val="24"/>
          <w:szCs w:val="24"/>
        </w:rPr>
      </w:pPr>
    </w:p>
    <w:p w:rsidR="00D919B0" w:rsidRDefault="00D919B0">
      <w:pPr>
        <w:rPr>
          <w:rFonts w:ascii="Times New Roman" w:hAnsi="Times New Roman" w:cs="Times New Roman"/>
          <w:sz w:val="24"/>
          <w:szCs w:val="24"/>
        </w:rPr>
      </w:pPr>
    </w:p>
    <w:p w:rsidR="00D919B0" w:rsidRDefault="00D919B0">
      <w:pPr>
        <w:rPr>
          <w:rFonts w:ascii="Times New Roman" w:hAnsi="Times New Roman" w:cs="Times New Roman"/>
          <w:sz w:val="24"/>
          <w:szCs w:val="24"/>
        </w:rPr>
      </w:pPr>
    </w:p>
    <w:p w:rsidR="00D919B0" w:rsidRDefault="00D919B0">
      <w:pPr>
        <w:rPr>
          <w:rFonts w:ascii="Times New Roman" w:hAnsi="Times New Roman" w:cs="Times New Roman"/>
          <w:sz w:val="24"/>
          <w:szCs w:val="24"/>
        </w:rPr>
      </w:pPr>
    </w:p>
    <w:p w:rsidR="00D919B0" w:rsidRPr="00AE756E" w:rsidRDefault="00D919B0">
      <w:pPr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p w:rsidR="00825FA0" w:rsidRPr="00AE756E" w:rsidRDefault="00825FA0" w:rsidP="00D919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Директору  </w:t>
      </w:r>
      <w:proofErr w:type="gramStart"/>
      <w:r w:rsidRPr="00AE756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E756E">
        <w:rPr>
          <w:rFonts w:ascii="Times New Roman" w:hAnsi="Times New Roman" w:cs="Times New Roman"/>
          <w:sz w:val="24"/>
          <w:szCs w:val="24"/>
        </w:rPr>
        <w:t xml:space="preserve"> бюджетного </w:t>
      </w:r>
    </w:p>
    <w:p w:rsidR="00825FA0" w:rsidRPr="00AE756E" w:rsidRDefault="00825FA0" w:rsidP="00D919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общеобразовательного учреждения                         </w:t>
      </w:r>
    </w:p>
    <w:p w:rsidR="00825FA0" w:rsidRPr="00AE756E" w:rsidRDefault="00825FA0" w:rsidP="00D919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«Средняя</w:t>
      </w:r>
    </w:p>
    <w:p w:rsidR="00825FA0" w:rsidRPr="00AE756E" w:rsidRDefault="00825FA0" w:rsidP="00D919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общеобразовательная школа №54»</w:t>
      </w:r>
    </w:p>
    <w:p w:rsidR="00825FA0" w:rsidRPr="00AE756E" w:rsidRDefault="00825FA0" w:rsidP="00D919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AE756E">
        <w:rPr>
          <w:rFonts w:ascii="Times New Roman" w:hAnsi="Times New Roman" w:cs="Times New Roman"/>
          <w:sz w:val="24"/>
          <w:szCs w:val="24"/>
        </w:rPr>
        <w:t>Кобцевой</w:t>
      </w:r>
      <w:proofErr w:type="spellEnd"/>
      <w:r w:rsidRPr="00AE756E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825FA0" w:rsidRPr="00AE756E" w:rsidRDefault="00825FA0" w:rsidP="00D919B0">
      <w:pPr>
        <w:spacing w:after="0" w:line="240" w:lineRule="auto"/>
        <w:ind w:left="4683" w:hanging="181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25FA0" w:rsidRPr="00AE756E" w:rsidRDefault="00825FA0" w:rsidP="00D919B0">
      <w:pPr>
        <w:spacing w:after="0" w:line="240" w:lineRule="auto"/>
        <w:ind w:left="468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FA0" w:rsidRPr="00AE756E" w:rsidRDefault="00825FA0" w:rsidP="00D919B0">
      <w:pPr>
        <w:spacing w:after="0" w:line="240" w:lineRule="auto"/>
        <w:ind w:left="4680" w:hanging="18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756E">
        <w:rPr>
          <w:rFonts w:ascii="Times New Roman" w:hAnsi="Times New Roman" w:cs="Times New Roman"/>
          <w:sz w:val="24"/>
          <w:szCs w:val="24"/>
          <w:vertAlign w:val="superscript"/>
        </w:rPr>
        <w:t>фамилия</w:t>
      </w:r>
    </w:p>
    <w:p w:rsidR="00825FA0" w:rsidRPr="00AE756E" w:rsidRDefault="00825FA0" w:rsidP="00D919B0">
      <w:pPr>
        <w:spacing w:after="0" w:line="240" w:lineRule="auto"/>
        <w:ind w:left="468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FA0" w:rsidRPr="00AE756E" w:rsidRDefault="00825FA0" w:rsidP="00D919B0">
      <w:pPr>
        <w:spacing w:after="0" w:line="240" w:lineRule="auto"/>
        <w:ind w:left="4680" w:hanging="18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756E">
        <w:rPr>
          <w:rFonts w:ascii="Times New Roman" w:hAnsi="Times New Roman" w:cs="Times New Roman"/>
          <w:sz w:val="24"/>
          <w:szCs w:val="24"/>
          <w:vertAlign w:val="superscript"/>
        </w:rPr>
        <w:t>имя, отчество</w:t>
      </w:r>
    </w:p>
    <w:p w:rsidR="00825FA0" w:rsidRPr="00AE756E" w:rsidRDefault="00825FA0" w:rsidP="00D919B0">
      <w:pPr>
        <w:spacing w:after="0" w:line="240" w:lineRule="auto"/>
        <w:ind w:left="468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FA0" w:rsidRPr="00AE756E" w:rsidRDefault="00825FA0" w:rsidP="00D919B0">
      <w:pPr>
        <w:spacing w:after="0" w:line="240" w:lineRule="auto"/>
        <w:ind w:left="4680" w:hanging="18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756E">
        <w:rPr>
          <w:rFonts w:ascii="Times New Roman" w:hAnsi="Times New Roman" w:cs="Times New Roman"/>
          <w:sz w:val="24"/>
          <w:szCs w:val="24"/>
          <w:vertAlign w:val="superscript"/>
        </w:rPr>
        <w:t>адрес по регистрации</w:t>
      </w:r>
    </w:p>
    <w:p w:rsidR="00825FA0" w:rsidRPr="00AE756E" w:rsidRDefault="00825FA0" w:rsidP="00D919B0">
      <w:pPr>
        <w:spacing w:after="0" w:line="240" w:lineRule="auto"/>
        <w:ind w:left="468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FA0" w:rsidRPr="00AE756E" w:rsidRDefault="00825FA0" w:rsidP="00D919B0">
      <w:pPr>
        <w:spacing w:after="0" w:line="240" w:lineRule="auto"/>
        <w:ind w:left="4680" w:hanging="18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756E">
        <w:rPr>
          <w:rFonts w:ascii="Times New Roman" w:hAnsi="Times New Roman" w:cs="Times New Roman"/>
          <w:sz w:val="24"/>
          <w:szCs w:val="24"/>
          <w:vertAlign w:val="superscript"/>
        </w:rPr>
        <w:t>адрес фактического проживания</w:t>
      </w:r>
    </w:p>
    <w:p w:rsidR="00825FA0" w:rsidRPr="00AE756E" w:rsidRDefault="00825FA0" w:rsidP="00D919B0">
      <w:pPr>
        <w:spacing w:after="0" w:line="240" w:lineRule="auto"/>
        <w:ind w:left="468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FA0" w:rsidRPr="00AE756E" w:rsidRDefault="00825FA0" w:rsidP="00D919B0">
      <w:pPr>
        <w:spacing w:after="0" w:line="240" w:lineRule="auto"/>
        <w:ind w:left="4680" w:hanging="18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756E">
        <w:rPr>
          <w:rFonts w:ascii="Times New Roman" w:hAnsi="Times New Roman" w:cs="Times New Roman"/>
          <w:sz w:val="24"/>
          <w:szCs w:val="24"/>
          <w:vertAlign w:val="superscript"/>
        </w:rPr>
        <w:t>телефон</w:t>
      </w:r>
    </w:p>
    <w:p w:rsidR="00825FA0" w:rsidRPr="00AE756E" w:rsidRDefault="00825FA0" w:rsidP="00D919B0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56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25FA0" w:rsidRPr="00AE756E" w:rsidRDefault="00825FA0" w:rsidP="00D919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Прошу признать мою семью малоимущей для обеспечения моег</w:t>
      </w:r>
      <w:proofErr w:type="gramStart"/>
      <w:r w:rsidRPr="00AE756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E756E">
        <w:rPr>
          <w:rFonts w:ascii="Times New Roman" w:hAnsi="Times New Roman" w:cs="Times New Roman"/>
          <w:sz w:val="24"/>
          <w:szCs w:val="24"/>
        </w:rPr>
        <w:t>их) ребенка (детей</w:t>
      </w:r>
      <w:r w:rsidR="00DE505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AE756E">
        <w:rPr>
          <w:rFonts w:ascii="Times New Roman" w:hAnsi="Times New Roman" w:cs="Times New Roman"/>
          <w:sz w:val="24"/>
          <w:szCs w:val="24"/>
        </w:rPr>
        <w:t>бесплатнымпитанием</w:t>
      </w:r>
      <w:proofErr w:type="spellEnd"/>
      <w:r w:rsidRPr="00AE756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825FA0" w:rsidRPr="00AE756E" w:rsidRDefault="00825FA0" w:rsidP="00D9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25FA0" w:rsidRPr="00AE756E" w:rsidRDefault="00825FA0" w:rsidP="00D91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756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ребенка /детей, класс)</w:t>
      </w:r>
    </w:p>
    <w:p w:rsidR="00825FA0" w:rsidRPr="00AE756E" w:rsidRDefault="00825FA0" w:rsidP="00D919B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О себе сообщаю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97"/>
        <w:gridCol w:w="1218"/>
        <w:gridCol w:w="2251"/>
        <w:gridCol w:w="1688"/>
      </w:tblGrid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0" w:rsidRPr="00AE756E" w:rsidRDefault="00825FA0" w:rsidP="00D9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</w:p>
          <w:p w:rsidR="00825FA0" w:rsidRPr="00AE756E" w:rsidRDefault="00825FA0" w:rsidP="00D9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0" w:rsidRPr="00AE756E" w:rsidRDefault="00825FA0" w:rsidP="00D9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0" w:rsidRPr="00AE756E" w:rsidRDefault="00825FA0" w:rsidP="00D9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25FA0" w:rsidRPr="00AE756E" w:rsidRDefault="00825FA0" w:rsidP="00D9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0" w:rsidRPr="00AE756E" w:rsidRDefault="00825FA0" w:rsidP="00D9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</w:t>
            </w:r>
          </w:p>
          <w:p w:rsidR="00825FA0" w:rsidRPr="00AE756E" w:rsidRDefault="00825FA0" w:rsidP="00D9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0" w:rsidRPr="00AE756E" w:rsidRDefault="00825FA0" w:rsidP="00D9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Наличие инвалидности</w:t>
            </w: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Мать (законный представитель, мачеха</w:t>
            </w:r>
            <w:proofErr w:type="gramStart"/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Отец (отчим)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Дети (</w:t>
            </w:r>
            <w:proofErr w:type="spellStart"/>
            <w:proofErr w:type="gramStart"/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несовершен-нолетние</w:t>
            </w:r>
            <w:proofErr w:type="spellEnd"/>
            <w:proofErr w:type="gramEnd"/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A0" w:rsidRPr="00AE756E" w:rsidRDefault="00825FA0" w:rsidP="00D919B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25FA0" w:rsidRPr="00AE756E" w:rsidRDefault="00825FA0" w:rsidP="00D919B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Несу ответственность за достоверность предоставленных сведений.</w:t>
      </w:r>
    </w:p>
    <w:p w:rsidR="00825FA0" w:rsidRPr="00AE756E" w:rsidRDefault="00825FA0" w:rsidP="00D919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Даю добровольное согласие на проверку и обработку моих персональных данных и членов моей семьи.</w:t>
      </w:r>
    </w:p>
    <w:p w:rsidR="00825FA0" w:rsidRPr="00AE756E" w:rsidRDefault="00825FA0" w:rsidP="00D919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В случае наступления обстоятельств (изменение доходов, изменение семейного положения, и др.), влияющих на право получения муниципальной услуги, обязуюсь сообщить в 10-дневный срок в МБОУ.</w:t>
      </w:r>
    </w:p>
    <w:p w:rsidR="00825FA0" w:rsidRPr="00AE756E" w:rsidRDefault="00825FA0" w:rsidP="00D919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25FA0" w:rsidRPr="00AE756E" w:rsidRDefault="00825FA0" w:rsidP="00D919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«______»_______________ 201____ г.</w:t>
      </w:r>
      <w:r w:rsidRPr="00AE756E">
        <w:rPr>
          <w:rFonts w:ascii="Times New Roman" w:hAnsi="Times New Roman" w:cs="Times New Roman"/>
          <w:sz w:val="24"/>
          <w:szCs w:val="24"/>
        </w:rPr>
        <w:tab/>
        <w:t xml:space="preserve">   __________________ </w:t>
      </w:r>
    </w:p>
    <w:p w:rsidR="004F087F" w:rsidRPr="00AE756E" w:rsidRDefault="004F087F" w:rsidP="00D9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p w:rsidR="00825FA0" w:rsidRPr="00AE756E" w:rsidRDefault="00825FA0" w:rsidP="00D919B0">
      <w:pPr>
        <w:spacing w:after="0" w:line="240" w:lineRule="auto"/>
        <w:ind w:left="4500" w:firstLine="2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lastRenderedPageBreak/>
        <w:t xml:space="preserve">В комитет социальной защиты населения              </w:t>
      </w:r>
      <w:proofErr w:type="gramStart"/>
      <w:r w:rsidRPr="00AE756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E756E">
        <w:rPr>
          <w:rFonts w:ascii="Times New Roman" w:hAnsi="Times New Roman" w:cs="Times New Roman"/>
          <w:sz w:val="24"/>
          <w:szCs w:val="24"/>
        </w:rPr>
        <w:t xml:space="preserve">. Курска (через МБОУ «Школа № 54»)                       </w:t>
      </w:r>
    </w:p>
    <w:p w:rsidR="00825FA0" w:rsidRPr="00AE756E" w:rsidRDefault="00825FA0" w:rsidP="00D919B0">
      <w:pPr>
        <w:spacing w:after="0" w:line="240" w:lineRule="auto"/>
        <w:ind w:left="4683" w:hanging="18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5FA0" w:rsidRPr="00AE756E" w:rsidRDefault="00825FA0" w:rsidP="00D919B0">
      <w:pPr>
        <w:spacing w:after="0" w:line="240" w:lineRule="auto"/>
        <w:ind w:left="46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________________</w:t>
      </w:r>
      <w:r w:rsidR="00DE505A">
        <w:rPr>
          <w:rFonts w:ascii="Times New Roman" w:hAnsi="Times New Roman" w:cs="Times New Roman"/>
          <w:sz w:val="24"/>
          <w:szCs w:val="24"/>
        </w:rPr>
        <w:t>___________________</w:t>
      </w:r>
    </w:p>
    <w:p w:rsidR="00825FA0" w:rsidRPr="00AE756E" w:rsidRDefault="00825FA0" w:rsidP="00D919B0">
      <w:pPr>
        <w:spacing w:after="0" w:line="240" w:lineRule="auto"/>
        <w:ind w:left="4680" w:hanging="18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756E">
        <w:rPr>
          <w:rFonts w:ascii="Times New Roman" w:hAnsi="Times New Roman" w:cs="Times New Roman"/>
          <w:sz w:val="24"/>
          <w:szCs w:val="24"/>
          <w:vertAlign w:val="superscript"/>
        </w:rPr>
        <w:t>фамилия</w:t>
      </w:r>
    </w:p>
    <w:p w:rsidR="00825FA0" w:rsidRPr="00AE756E" w:rsidRDefault="00825FA0" w:rsidP="00D919B0">
      <w:pPr>
        <w:spacing w:after="0" w:line="240" w:lineRule="auto"/>
        <w:ind w:left="46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FA0" w:rsidRPr="00AE756E" w:rsidRDefault="00825FA0" w:rsidP="00D919B0">
      <w:pPr>
        <w:spacing w:after="0" w:line="240" w:lineRule="auto"/>
        <w:ind w:left="4680" w:hanging="18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756E">
        <w:rPr>
          <w:rFonts w:ascii="Times New Roman" w:hAnsi="Times New Roman" w:cs="Times New Roman"/>
          <w:sz w:val="24"/>
          <w:szCs w:val="24"/>
          <w:vertAlign w:val="superscript"/>
        </w:rPr>
        <w:t>имя, отчество</w:t>
      </w:r>
    </w:p>
    <w:p w:rsidR="00825FA0" w:rsidRPr="00AE756E" w:rsidRDefault="00825FA0" w:rsidP="00D919B0">
      <w:pPr>
        <w:spacing w:after="0" w:line="240" w:lineRule="auto"/>
        <w:ind w:left="46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FA0" w:rsidRPr="00AE756E" w:rsidRDefault="00825FA0" w:rsidP="00D919B0">
      <w:pPr>
        <w:spacing w:after="0" w:line="240" w:lineRule="auto"/>
        <w:ind w:left="4680" w:hanging="18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756E">
        <w:rPr>
          <w:rFonts w:ascii="Times New Roman" w:hAnsi="Times New Roman" w:cs="Times New Roman"/>
          <w:sz w:val="24"/>
          <w:szCs w:val="24"/>
          <w:vertAlign w:val="superscript"/>
        </w:rPr>
        <w:t>адрес по регистрации</w:t>
      </w:r>
    </w:p>
    <w:p w:rsidR="00825FA0" w:rsidRPr="00AE756E" w:rsidRDefault="00825FA0" w:rsidP="00D919B0">
      <w:pPr>
        <w:spacing w:after="0" w:line="240" w:lineRule="auto"/>
        <w:ind w:left="46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FA0" w:rsidRPr="00AE756E" w:rsidRDefault="00825FA0" w:rsidP="00D919B0">
      <w:pPr>
        <w:spacing w:after="0" w:line="240" w:lineRule="auto"/>
        <w:ind w:left="4680" w:hanging="18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756E">
        <w:rPr>
          <w:rFonts w:ascii="Times New Roman" w:hAnsi="Times New Roman" w:cs="Times New Roman"/>
          <w:sz w:val="24"/>
          <w:szCs w:val="24"/>
          <w:vertAlign w:val="superscript"/>
        </w:rPr>
        <w:t>адрес фактического проживания</w:t>
      </w:r>
    </w:p>
    <w:p w:rsidR="00825FA0" w:rsidRPr="00AE756E" w:rsidRDefault="00825FA0" w:rsidP="00D919B0">
      <w:pPr>
        <w:spacing w:after="0" w:line="240" w:lineRule="auto"/>
        <w:ind w:left="46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FA0" w:rsidRPr="00AE756E" w:rsidRDefault="00825FA0" w:rsidP="00D919B0">
      <w:pPr>
        <w:spacing w:after="0" w:line="240" w:lineRule="auto"/>
        <w:ind w:left="4680" w:hanging="18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756E">
        <w:rPr>
          <w:rFonts w:ascii="Times New Roman" w:hAnsi="Times New Roman" w:cs="Times New Roman"/>
          <w:sz w:val="24"/>
          <w:szCs w:val="24"/>
          <w:vertAlign w:val="superscript"/>
        </w:rPr>
        <w:t>телефон</w:t>
      </w:r>
    </w:p>
    <w:p w:rsidR="00825FA0" w:rsidRPr="00AE756E" w:rsidRDefault="00825FA0" w:rsidP="00D919B0">
      <w:pPr>
        <w:spacing w:after="0" w:line="240" w:lineRule="auto"/>
        <w:ind w:left="46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FA0" w:rsidRPr="00AE756E" w:rsidRDefault="00825FA0" w:rsidP="00D919B0">
      <w:pPr>
        <w:spacing w:after="0" w:line="240" w:lineRule="auto"/>
        <w:ind w:left="4680" w:hanging="18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756E">
        <w:rPr>
          <w:rFonts w:ascii="Times New Roman" w:hAnsi="Times New Roman" w:cs="Times New Roman"/>
          <w:sz w:val="24"/>
          <w:szCs w:val="24"/>
          <w:vertAlign w:val="superscript"/>
        </w:rPr>
        <w:t>СНИЛС  для инвалидов, пенсионеров</w:t>
      </w:r>
    </w:p>
    <w:p w:rsidR="00825FA0" w:rsidRPr="00AE756E" w:rsidRDefault="00825FA0" w:rsidP="00D919B0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56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25FA0" w:rsidRPr="00AE756E" w:rsidRDefault="00825FA0" w:rsidP="00D919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Прошу признать мою семью малоимущей для обеспечения моег</w:t>
      </w:r>
      <w:proofErr w:type="gramStart"/>
      <w:r w:rsidRPr="00AE756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E756E">
        <w:rPr>
          <w:rFonts w:ascii="Times New Roman" w:hAnsi="Times New Roman" w:cs="Times New Roman"/>
          <w:sz w:val="24"/>
          <w:szCs w:val="24"/>
        </w:rPr>
        <w:t>их) ребенка (детей):_______________________________________________________________________</w:t>
      </w:r>
    </w:p>
    <w:p w:rsidR="00825FA0" w:rsidRPr="00AE756E" w:rsidRDefault="00825FA0" w:rsidP="00D9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25FA0" w:rsidRPr="00AE756E" w:rsidRDefault="00825FA0" w:rsidP="00D91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756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ребенка /детей/)</w:t>
      </w:r>
    </w:p>
    <w:p w:rsidR="00825FA0" w:rsidRPr="00AE756E" w:rsidRDefault="00825FA0" w:rsidP="00D9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бесплатным  питанием  в МБОУ  школа № ___________ класс __________</w:t>
      </w:r>
    </w:p>
    <w:p w:rsidR="00825FA0" w:rsidRPr="00AE756E" w:rsidRDefault="00825FA0" w:rsidP="00D919B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О себе сообщаю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97"/>
        <w:gridCol w:w="1218"/>
        <w:gridCol w:w="2251"/>
        <w:gridCol w:w="1688"/>
      </w:tblGrid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0" w:rsidRPr="00AE756E" w:rsidRDefault="00825FA0" w:rsidP="00D9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</w:p>
          <w:p w:rsidR="00825FA0" w:rsidRPr="00AE756E" w:rsidRDefault="00825FA0" w:rsidP="00D9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0" w:rsidRPr="00AE756E" w:rsidRDefault="00825FA0" w:rsidP="00D9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0" w:rsidRPr="00AE756E" w:rsidRDefault="00825FA0" w:rsidP="00D9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25FA0" w:rsidRPr="00AE756E" w:rsidRDefault="00825FA0" w:rsidP="00D9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0" w:rsidRPr="00AE756E" w:rsidRDefault="00825FA0" w:rsidP="00D9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</w:t>
            </w:r>
          </w:p>
          <w:p w:rsidR="00825FA0" w:rsidRPr="00AE756E" w:rsidRDefault="00825FA0" w:rsidP="00D9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0" w:rsidRPr="00AE756E" w:rsidRDefault="00825FA0" w:rsidP="00D9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Наличие инвалидности</w:t>
            </w: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Мать (законный представитель, мачеха</w:t>
            </w:r>
            <w:proofErr w:type="gramStart"/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Отец (отчим)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Дети (</w:t>
            </w:r>
            <w:proofErr w:type="spellStart"/>
            <w:proofErr w:type="gramStart"/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несовершен-нолетние</w:t>
            </w:r>
            <w:proofErr w:type="spellEnd"/>
            <w:proofErr w:type="gramEnd"/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A0" w:rsidRPr="00AE756E" w:rsidTr="007B3D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0" w:rsidRPr="00AE756E" w:rsidRDefault="00825FA0" w:rsidP="00D9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A0" w:rsidRPr="00AE756E" w:rsidRDefault="00825FA0" w:rsidP="00D919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Доход семьи в месяц_________________________________________________________ _____________________________________________________________________________</w:t>
      </w:r>
    </w:p>
    <w:p w:rsidR="00825FA0" w:rsidRPr="00AE756E" w:rsidRDefault="00825FA0" w:rsidP="00D919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5FA0" w:rsidRPr="00AE756E" w:rsidRDefault="00825FA0" w:rsidP="00D91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(заработная плата, пенсия, алименты, ежемесячное пособие по уходу за ребенком до исполнения ему 1,5 лет, ежемесячная компенсационная выплата лицам, осуществляющим уход за нетрудоспособными гражданами, пособие по безработице, академическая стипендия).</w:t>
      </w:r>
    </w:p>
    <w:p w:rsidR="00825FA0" w:rsidRPr="00AE756E" w:rsidRDefault="00825FA0" w:rsidP="00D919B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Несу ответственность за достоверность предоставленных сведений.</w:t>
      </w:r>
    </w:p>
    <w:p w:rsidR="00825FA0" w:rsidRPr="00AE756E" w:rsidRDefault="00825FA0" w:rsidP="00D919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Даю добровольное согласие на проверку и обработку моих персональных данных и членов моей семьи.</w:t>
      </w:r>
    </w:p>
    <w:p w:rsidR="00825FA0" w:rsidRPr="00AE756E" w:rsidRDefault="00825FA0" w:rsidP="00D919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В случае наступления обстоятельств (изменение доходов, изменение семейного положения, и др.), влияющих на право получения муниципальной услуги, обязуюсь сообщить в 10-дневный срок в МБОУ.</w:t>
      </w:r>
    </w:p>
    <w:p w:rsidR="00825FA0" w:rsidRPr="00AE756E" w:rsidRDefault="00825FA0" w:rsidP="00D919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25FA0" w:rsidRPr="00AE756E" w:rsidRDefault="00825FA0" w:rsidP="00D919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«______»_______________ 201____ г.</w:t>
      </w:r>
      <w:r w:rsidRPr="00AE756E">
        <w:rPr>
          <w:rFonts w:ascii="Times New Roman" w:hAnsi="Times New Roman" w:cs="Times New Roman"/>
          <w:sz w:val="24"/>
          <w:szCs w:val="24"/>
        </w:rPr>
        <w:tab/>
        <w:t xml:space="preserve">   __________________ </w:t>
      </w:r>
    </w:p>
    <w:p w:rsidR="00825FA0" w:rsidRPr="00AE756E" w:rsidRDefault="00825FA0" w:rsidP="00D919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(подпись заявителя)</w:t>
      </w:r>
    </w:p>
    <w:p w:rsidR="00825FA0" w:rsidRPr="00AE756E" w:rsidRDefault="00825FA0" w:rsidP="00D919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56E">
        <w:rPr>
          <w:rFonts w:ascii="Times New Roman" w:hAnsi="Times New Roman" w:cs="Times New Roman"/>
          <w:b/>
          <w:bCs/>
          <w:sz w:val="24"/>
          <w:szCs w:val="24"/>
          <w:u w:val="single"/>
        </w:rPr>
        <w:t>СДД</w:t>
      </w:r>
      <w:r w:rsidRPr="00AE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E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E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E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E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E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E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E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E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E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E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E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E756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25FA0" w:rsidRPr="00AE756E" w:rsidRDefault="00825FA0" w:rsidP="00D9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FA0" w:rsidRPr="00AE756E" w:rsidRDefault="00825FA0" w:rsidP="00D9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5FA0" w:rsidRPr="00AE756E" w:rsidRDefault="00825FA0" w:rsidP="00D9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FA0" w:rsidRPr="00AE756E" w:rsidRDefault="00825FA0" w:rsidP="00D9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5FA0" w:rsidRPr="00AE756E" w:rsidRDefault="00825FA0" w:rsidP="00D9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Специалист комитета </w:t>
      </w:r>
      <w:proofErr w:type="gramStart"/>
      <w:r w:rsidRPr="00AE756E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825FA0" w:rsidRPr="00AE756E" w:rsidRDefault="00825FA0" w:rsidP="00D9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защиты населения  </w:t>
      </w:r>
      <w:proofErr w:type="gramStart"/>
      <w:r w:rsidRPr="00AE756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E756E">
        <w:rPr>
          <w:rFonts w:ascii="Times New Roman" w:hAnsi="Times New Roman" w:cs="Times New Roman"/>
          <w:sz w:val="24"/>
          <w:szCs w:val="24"/>
        </w:rPr>
        <w:t>. Курска    __________________/___________________/</w:t>
      </w:r>
    </w:p>
    <w:p w:rsidR="004F087F" w:rsidRPr="00AE756E" w:rsidRDefault="004F087F" w:rsidP="00D9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p w:rsidR="005D6D3D" w:rsidRPr="00AE756E" w:rsidRDefault="005D6D3D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5D6D3D" w:rsidRPr="00AE756E" w:rsidRDefault="005D6D3D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D3D" w:rsidRPr="00AE756E" w:rsidRDefault="005D6D3D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D3D" w:rsidRPr="00AE756E" w:rsidRDefault="005D6D3D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D3D" w:rsidRPr="00AE756E" w:rsidRDefault="005D6D3D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D3D" w:rsidRDefault="005D6D3D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Pr="00AE756E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D3D" w:rsidRPr="00AE756E" w:rsidRDefault="005D6D3D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D3D" w:rsidRPr="00AE756E" w:rsidRDefault="005D6D3D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56E" w:rsidRPr="00DE505A" w:rsidRDefault="005D1C65" w:rsidP="00AE756E">
      <w:pPr>
        <w:rPr>
          <w:rFonts w:ascii="Times New Roman" w:hAnsi="Times New Roman" w:cs="Times New Roman"/>
          <w:b/>
          <w:sz w:val="24"/>
          <w:szCs w:val="24"/>
        </w:rPr>
      </w:pPr>
      <w:r w:rsidRPr="00DE50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Предоставления бесплатного питания  </w:t>
      </w:r>
      <w:proofErr w:type="gramStart"/>
      <w:r w:rsidRPr="00DE505A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DE505A">
        <w:rPr>
          <w:rFonts w:ascii="Times New Roman" w:hAnsi="Times New Roman" w:cs="Times New Roman"/>
          <w:b/>
          <w:sz w:val="24"/>
          <w:szCs w:val="24"/>
        </w:rPr>
        <w:t xml:space="preserve">  с ограниченными возможностями здоровья (ОВЗ)</w:t>
      </w:r>
      <w:r w:rsidR="00AE756E" w:rsidRPr="00DE505A">
        <w:rPr>
          <w:rFonts w:ascii="Times New Roman" w:hAnsi="Times New Roman" w:cs="Times New Roman"/>
          <w:b/>
          <w:sz w:val="24"/>
          <w:szCs w:val="24"/>
        </w:rPr>
        <w:t>.</w:t>
      </w:r>
    </w:p>
    <w:p w:rsidR="00AE756E" w:rsidRPr="00AE756E" w:rsidRDefault="00AE756E" w:rsidP="00AE756E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обучающегося </w:t>
      </w:r>
      <w:proofErr w:type="spellStart"/>
      <w:proofErr w:type="gramStart"/>
      <w:r w:rsidRPr="00DE505A">
        <w:rPr>
          <w:rFonts w:ascii="Times New Roman" w:hAnsi="Times New Roman" w:cs="Times New Roman"/>
          <w:sz w:val="24"/>
          <w:szCs w:val="24"/>
        </w:rPr>
        <w:t>обучающегося</w:t>
      </w:r>
      <w:proofErr w:type="spellEnd"/>
      <w:proofErr w:type="gramEnd"/>
      <w:r w:rsidRPr="00DE505A">
        <w:rPr>
          <w:rFonts w:ascii="Times New Roman" w:hAnsi="Times New Roman" w:cs="Times New Roman"/>
          <w:sz w:val="24"/>
          <w:szCs w:val="24"/>
        </w:rPr>
        <w:t xml:space="preserve">  </w:t>
      </w:r>
      <w:r w:rsidRPr="00AE756E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(ОВЗ) один раз в 12 месяцев обращается к директору  образовательного учреждения с заявлением о предоставлении бесплатного питания.</w:t>
      </w:r>
    </w:p>
    <w:p w:rsidR="00AE756E" w:rsidRPr="00AE756E" w:rsidRDefault="00AE756E" w:rsidP="00AE756E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Заявитель составляет заявление о предоставлении бесплатного питания.</w:t>
      </w:r>
    </w:p>
    <w:p w:rsidR="00AE756E" w:rsidRPr="00AE756E" w:rsidRDefault="00AE756E" w:rsidP="00AE756E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AE756E" w:rsidRPr="00AE756E" w:rsidRDefault="00AE756E" w:rsidP="00AE756E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1) копия документа, удостоверяющего личность заявителя (или его уполномоченного представителя), (паспорт или другой документ, удостоверяющий личность, в соответствии с законодательством Российской Федерации); </w:t>
      </w:r>
    </w:p>
    <w:p w:rsidR="005D6D3D" w:rsidRPr="00AE756E" w:rsidRDefault="00AE756E" w:rsidP="00AE756E">
      <w:pPr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2)</w:t>
      </w:r>
      <w:r w:rsidR="005D1C65" w:rsidRPr="00AE756E">
        <w:rPr>
          <w:rFonts w:ascii="Times New Roman" w:hAnsi="Times New Roman" w:cs="Times New Roman"/>
          <w:sz w:val="24"/>
          <w:szCs w:val="24"/>
        </w:rPr>
        <w:t>документ</w:t>
      </w:r>
      <w:r w:rsidRPr="00AE756E">
        <w:rPr>
          <w:rFonts w:ascii="Times New Roman" w:hAnsi="Times New Roman" w:cs="Times New Roman"/>
          <w:sz w:val="24"/>
          <w:szCs w:val="24"/>
        </w:rPr>
        <w:t>ы</w:t>
      </w:r>
      <w:r w:rsidR="005D1C65" w:rsidRPr="00AE756E">
        <w:rPr>
          <w:rFonts w:ascii="Times New Roman" w:hAnsi="Times New Roman" w:cs="Times New Roman"/>
          <w:sz w:val="24"/>
          <w:szCs w:val="24"/>
        </w:rPr>
        <w:t xml:space="preserve">, подтверждающих наличие недостатков в физическом и (или) психологическом развитии, (заключение </w:t>
      </w:r>
      <w:proofErr w:type="spellStart"/>
      <w:r w:rsidR="005D1C65" w:rsidRPr="00AE756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5D1C65" w:rsidRPr="00AE756E">
        <w:rPr>
          <w:rFonts w:ascii="Times New Roman" w:hAnsi="Times New Roman" w:cs="Times New Roman"/>
          <w:sz w:val="24"/>
          <w:szCs w:val="24"/>
        </w:rPr>
        <w:t xml:space="preserve"> комиссии)</w:t>
      </w:r>
      <w:r w:rsidRPr="00AE756E">
        <w:rPr>
          <w:rFonts w:ascii="Times New Roman" w:hAnsi="Times New Roman" w:cs="Times New Roman"/>
          <w:sz w:val="24"/>
          <w:szCs w:val="24"/>
        </w:rPr>
        <w:t>.</w:t>
      </w:r>
    </w:p>
    <w:p w:rsidR="005D6D3D" w:rsidRPr="00AE756E" w:rsidRDefault="005D6D3D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D3D" w:rsidRPr="00AE756E" w:rsidRDefault="005D6D3D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D3D" w:rsidRPr="00AE756E" w:rsidRDefault="005D6D3D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D3D" w:rsidRDefault="005D6D3D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B0" w:rsidRPr="00AE756E" w:rsidRDefault="00D919B0" w:rsidP="005D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D3D" w:rsidRPr="00AE756E" w:rsidRDefault="005D6D3D" w:rsidP="00D919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Директору  </w:t>
      </w:r>
      <w:proofErr w:type="gramStart"/>
      <w:r w:rsidRPr="00AE756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E756E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5D6D3D" w:rsidRPr="00AE756E" w:rsidRDefault="005D6D3D" w:rsidP="00D919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общеобразовательного учреждения «</w:t>
      </w:r>
      <w:proofErr w:type="gramStart"/>
      <w:r w:rsidRPr="00AE756E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</w:p>
    <w:p w:rsidR="005D6D3D" w:rsidRPr="00AE756E" w:rsidRDefault="005D6D3D" w:rsidP="00D919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общеобразовательная школа №54»</w:t>
      </w:r>
    </w:p>
    <w:p w:rsidR="005D6D3D" w:rsidRPr="00AE756E" w:rsidRDefault="005D6D3D" w:rsidP="00D919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Кобцева  О.В.</w:t>
      </w:r>
    </w:p>
    <w:p w:rsidR="005D6D3D" w:rsidRPr="00AE756E" w:rsidRDefault="005D6D3D" w:rsidP="00D919B0">
      <w:pPr>
        <w:spacing w:after="0" w:line="240" w:lineRule="auto"/>
        <w:ind w:firstLine="1560"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D6D3D" w:rsidRPr="00AE756E" w:rsidRDefault="005D6D3D" w:rsidP="00D919B0">
      <w:pPr>
        <w:spacing w:after="0" w:line="240" w:lineRule="auto"/>
        <w:ind w:left="4820" w:firstLine="155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ab/>
      </w:r>
    </w:p>
    <w:p w:rsidR="005D6D3D" w:rsidRPr="00AE756E" w:rsidRDefault="005D6D3D" w:rsidP="00D919B0">
      <w:pPr>
        <w:pBdr>
          <w:top w:val="single" w:sz="4" w:space="0" w:color="auto"/>
        </w:pBd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фамилия</w:t>
      </w:r>
    </w:p>
    <w:p w:rsidR="005D6D3D" w:rsidRPr="00AE756E" w:rsidRDefault="005D6D3D" w:rsidP="00D919B0">
      <w:pPr>
        <w:pBdr>
          <w:top w:val="single" w:sz="4" w:space="0" w:color="auto"/>
        </w:pBd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6D3D" w:rsidRPr="00AE756E" w:rsidRDefault="005D6D3D" w:rsidP="00D919B0">
      <w:pPr>
        <w:spacing w:after="0" w:line="240" w:lineRule="auto"/>
        <w:ind w:left="4820" w:firstLine="155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ab/>
      </w:r>
    </w:p>
    <w:p w:rsidR="005D6D3D" w:rsidRPr="00AE756E" w:rsidRDefault="005D6D3D" w:rsidP="00D919B0">
      <w:pPr>
        <w:pBdr>
          <w:top w:val="single" w:sz="4" w:space="1" w:color="auto"/>
        </w:pBd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имя, отчество</w:t>
      </w:r>
    </w:p>
    <w:p w:rsidR="005D6D3D" w:rsidRPr="00AE756E" w:rsidRDefault="005D6D3D" w:rsidP="00D919B0">
      <w:pPr>
        <w:pBdr>
          <w:top w:val="single" w:sz="4" w:space="1" w:color="auto"/>
        </w:pBd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6D3D" w:rsidRPr="00AE756E" w:rsidRDefault="005D6D3D" w:rsidP="00D919B0">
      <w:pPr>
        <w:spacing w:after="0" w:line="240" w:lineRule="auto"/>
        <w:ind w:left="4820" w:firstLine="155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ab/>
      </w:r>
    </w:p>
    <w:p w:rsidR="005D6D3D" w:rsidRPr="00AE756E" w:rsidRDefault="005D6D3D" w:rsidP="00D919B0">
      <w:pPr>
        <w:pBdr>
          <w:top w:val="single" w:sz="4" w:space="0" w:color="auto"/>
        </w:pBd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адрес по регистрации</w:t>
      </w:r>
    </w:p>
    <w:p w:rsidR="005D6D3D" w:rsidRPr="00AE756E" w:rsidRDefault="005D6D3D" w:rsidP="00D919B0">
      <w:pPr>
        <w:pBdr>
          <w:top w:val="single" w:sz="4" w:space="0" w:color="auto"/>
        </w:pBd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6D3D" w:rsidRPr="00AE756E" w:rsidRDefault="005D6D3D" w:rsidP="00D919B0">
      <w:pPr>
        <w:spacing w:after="0" w:line="240" w:lineRule="auto"/>
        <w:ind w:left="4820" w:firstLine="155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ab/>
      </w:r>
    </w:p>
    <w:p w:rsidR="005D6D3D" w:rsidRPr="00AE756E" w:rsidRDefault="005D6D3D" w:rsidP="00D919B0">
      <w:pPr>
        <w:pBdr>
          <w:top w:val="single" w:sz="4" w:space="0" w:color="auto"/>
        </w:pBd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адрес фактического проживания</w:t>
      </w:r>
    </w:p>
    <w:p w:rsidR="005D6D3D" w:rsidRPr="00AE756E" w:rsidRDefault="005D6D3D" w:rsidP="00D919B0">
      <w:pPr>
        <w:pBdr>
          <w:top w:val="single" w:sz="4" w:space="0" w:color="auto"/>
        </w:pBd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6D3D" w:rsidRPr="00AE756E" w:rsidRDefault="005D6D3D" w:rsidP="00D919B0">
      <w:pPr>
        <w:spacing w:after="0" w:line="240" w:lineRule="auto"/>
        <w:ind w:left="4820" w:firstLine="155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ab/>
      </w:r>
    </w:p>
    <w:p w:rsidR="005D6D3D" w:rsidRPr="00AE756E" w:rsidRDefault="005D6D3D" w:rsidP="00D919B0">
      <w:pPr>
        <w:pBdr>
          <w:top w:val="single" w:sz="4" w:space="0" w:color="auto"/>
        </w:pBd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телефон</w:t>
      </w:r>
    </w:p>
    <w:p w:rsidR="005D6D3D" w:rsidRPr="00AE756E" w:rsidRDefault="005D6D3D" w:rsidP="00D919B0">
      <w:pPr>
        <w:spacing w:after="0" w:line="240" w:lineRule="auto"/>
        <w:ind w:left="2410"/>
        <w:contextualSpacing/>
        <w:rPr>
          <w:rFonts w:ascii="Times New Roman" w:hAnsi="Times New Roman" w:cs="Times New Roman"/>
          <w:sz w:val="24"/>
          <w:szCs w:val="24"/>
        </w:rPr>
      </w:pPr>
    </w:p>
    <w:p w:rsidR="005D6D3D" w:rsidRPr="00AE756E" w:rsidRDefault="005D6D3D" w:rsidP="00D919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заявление</w:t>
      </w:r>
    </w:p>
    <w:p w:rsidR="005D6D3D" w:rsidRPr="00AE756E" w:rsidRDefault="005D6D3D" w:rsidP="00D919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6D3D" w:rsidRPr="00AE756E" w:rsidRDefault="005D6D3D" w:rsidP="00D919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Прошу предоставить бесплатное питание моему  ребенку:</w:t>
      </w:r>
    </w:p>
    <w:p w:rsidR="005D6D3D" w:rsidRPr="00AE756E" w:rsidRDefault="005D6D3D" w:rsidP="00D919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6D3D" w:rsidRPr="00AE756E" w:rsidRDefault="005D6D3D" w:rsidP="00D919B0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D3D" w:rsidRPr="00AE756E" w:rsidRDefault="005D6D3D" w:rsidP="00D919B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(фамилия, имя, отчество ребенка, класс)</w:t>
      </w:r>
    </w:p>
    <w:p w:rsidR="005D6D3D" w:rsidRPr="00AE756E" w:rsidRDefault="005D6D3D" w:rsidP="00D919B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в  связи с тем, что он является обучающимся с ограниченными возможностями здоровья (ОВЗ).</w:t>
      </w:r>
    </w:p>
    <w:p w:rsidR="005D6D3D" w:rsidRPr="00AE756E" w:rsidRDefault="005D6D3D" w:rsidP="00D9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О себе сообщаю следующие данные:</w:t>
      </w:r>
    </w:p>
    <w:tbl>
      <w:tblPr>
        <w:tblStyle w:val="a3"/>
        <w:tblW w:w="10314" w:type="dxa"/>
        <w:tblLook w:val="04A0"/>
      </w:tblPr>
      <w:tblGrid>
        <w:gridCol w:w="2540"/>
        <w:gridCol w:w="1995"/>
        <w:gridCol w:w="1524"/>
        <w:gridCol w:w="2432"/>
        <w:gridCol w:w="1823"/>
      </w:tblGrid>
      <w:tr w:rsidR="005D6D3D" w:rsidRPr="00AE756E" w:rsidTr="007B3DA5">
        <w:trPr>
          <w:trHeight w:val="45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Ф. И. 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должность.</w:t>
            </w:r>
          </w:p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Наличие инвалидности</w:t>
            </w:r>
          </w:p>
        </w:tc>
      </w:tr>
      <w:tr w:rsidR="005D6D3D" w:rsidRPr="00AE756E" w:rsidTr="007B3DA5">
        <w:trPr>
          <w:trHeight w:val="63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56E">
              <w:rPr>
                <w:rFonts w:ascii="Times New Roman" w:hAnsi="Times New Roman" w:cs="Times New Roman"/>
                <w:sz w:val="24"/>
                <w:szCs w:val="24"/>
              </w:rPr>
              <w:t xml:space="preserve">Мать (законный представитель, </w:t>
            </w:r>
            <w:proofErr w:type="gramEnd"/>
          </w:p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мачеха)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D3D" w:rsidRPr="00AE756E" w:rsidTr="007B3DA5">
        <w:trPr>
          <w:trHeight w:val="22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Отец (отчим)</w:t>
            </w:r>
          </w:p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D3D" w:rsidRPr="00AE756E" w:rsidTr="007B3DA5">
        <w:trPr>
          <w:trHeight w:val="45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Дети (несовершеннолетние)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D3D" w:rsidRPr="00AE756E" w:rsidTr="007B3DA5">
        <w:trPr>
          <w:trHeight w:val="22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D3D" w:rsidRPr="00AE756E" w:rsidTr="007B3DA5">
        <w:trPr>
          <w:trHeight w:val="237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D3D" w:rsidRPr="00AE756E" w:rsidTr="007B3DA5">
        <w:trPr>
          <w:trHeight w:val="34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D3D" w:rsidRPr="00AE756E" w:rsidTr="007B3DA5">
        <w:trPr>
          <w:trHeight w:val="22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D3D" w:rsidRPr="00AE756E" w:rsidTr="007B3DA5">
        <w:trPr>
          <w:trHeight w:val="22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3D" w:rsidRPr="00AE756E" w:rsidRDefault="005D6D3D" w:rsidP="00D9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D3D" w:rsidRPr="00AE756E" w:rsidRDefault="005D6D3D" w:rsidP="00D919B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E756E">
        <w:rPr>
          <w:rFonts w:ascii="Times New Roman" w:hAnsi="Times New Roman" w:cs="Times New Roman"/>
          <w:sz w:val="24"/>
          <w:szCs w:val="24"/>
        </w:rPr>
        <w:t>Несу ответственность за достоверность представленных сведений.</w:t>
      </w:r>
    </w:p>
    <w:p w:rsidR="005D6D3D" w:rsidRPr="00AE756E" w:rsidRDefault="005D6D3D" w:rsidP="00D919B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Даю добровольное согласие на проверку и обработку моих персональных данных и членов моей семьи.</w:t>
      </w:r>
    </w:p>
    <w:p w:rsidR="005D6D3D" w:rsidRPr="00AE756E" w:rsidRDefault="005D6D3D" w:rsidP="00D919B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>В случае наступления обстоятельств (изменения семейного положения и т.д.), влияющих на право получения муниципальной услуги, обязуюсь сообщить в 10-дневный срок в МБОУ «Школа №54»</w:t>
      </w:r>
    </w:p>
    <w:p w:rsidR="005D6D3D" w:rsidRPr="00AE756E" w:rsidRDefault="005D6D3D" w:rsidP="00D919B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8" w:type="dxa"/>
        <w:tblLook w:val="04A0"/>
      </w:tblPr>
      <w:tblGrid>
        <w:gridCol w:w="948"/>
        <w:gridCol w:w="1676"/>
        <w:gridCol w:w="456"/>
        <w:gridCol w:w="422"/>
        <w:gridCol w:w="415"/>
        <w:gridCol w:w="337"/>
        <w:gridCol w:w="337"/>
        <w:gridCol w:w="337"/>
        <w:gridCol w:w="337"/>
        <w:gridCol w:w="337"/>
        <w:gridCol w:w="653"/>
        <w:gridCol w:w="597"/>
        <w:gridCol w:w="1815"/>
        <w:gridCol w:w="810"/>
        <w:gridCol w:w="337"/>
        <w:gridCol w:w="337"/>
        <w:gridCol w:w="337"/>
      </w:tblGrid>
      <w:tr w:rsidR="005D6D3D" w:rsidRPr="00AE756E" w:rsidTr="007B3DA5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6D3D" w:rsidRPr="00AE756E" w:rsidRDefault="005D6D3D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505A">
              <w:rPr>
                <w:rFonts w:ascii="Times New Roman" w:hAnsi="Times New Roman" w:cs="Times New Roman"/>
                <w:sz w:val="24"/>
                <w:szCs w:val="24"/>
              </w:rPr>
              <w:t xml:space="preserve">      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D3D" w:rsidRPr="00AE756E" w:rsidRDefault="005D6D3D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D3D" w:rsidRPr="00AE756E" w:rsidRDefault="005D6D3D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D3D" w:rsidRPr="00AE756E" w:rsidRDefault="005D6D3D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D3D" w:rsidRPr="00AE756E" w:rsidRDefault="005D6D3D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D6D3D" w:rsidRPr="00AE756E" w:rsidRDefault="005D6D3D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D6D3D" w:rsidRPr="00AE756E" w:rsidRDefault="005D6D3D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D6D3D" w:rsidRPr="00AE756E" w:rsidRDefault="005D6D3D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D6D3D" w:rsidRPr="00AE756E" w:rsidRDefault="005D6D3D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D6D3D" w:rsidRPr="00AE756E" w:rsidRDefault="005D6D3D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D6D3D" w:rsidRPr="00AE756E" w:rsidRDefault="005D6D3D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5D6D3D" w:rsidRPr="00AE756E" w:rsidRDefault="005D6D3D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D3D" w:rsidRPr="00AE756E" w:rsidRDefault="005D6D3D" w:rsidP="00D919B0">
            <w:pPr>
              <w:ind w:left="441" w:right="-1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D6D3D" w:rsidRPr="00AE756E" w:rsidRDefault="005D6D3D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D6D3D" w:rsidRPr="00AE756E" w:rsidRDefault="005D6D3D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D6D3D" w:rsidRPr="00AE756E" w:rsidRDefault="005D6D3D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D6D3D" w:rsidRPr="00AE756E" w:rsidRDefault="005D6D3D" w:rsidP="00D91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D3D" w:rsidRPr="00AE756E" w:rsidRDefault="005D6D3D" w:rsidP="00D919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(подпись заявителя)</w:t>
      </w: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p w:rsidR="004F087F" w:rsidRPr="00AE756E" w:rsidRDefault="004F087F">
      <w:pPr>
        <w:rPr>
          <w:rFonts w:ascii="Times New Roman" w:hAnsi="Times New Roman" w:cs="Times New Roman"/>
          <w:sz w:val="24"/>
          <w:szCs w:val="24"/>
        </w:rPr>
      </w:pPr>
    </w:p>
    <w:sectPr w:rsidR="004F087F" w:rsidRPr="00AE756E" w:rsidSect="00D919B0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87F"/>
    <w:rsid w:val="00481F5B"/>
    <w:rsid w:val="004F087F"/>
    <w:rsid w:val="005B3A2F"/>
    <w:rsid w:val="005D1C65"/>
    <w:rsid w:val="005D6D3D"/>
    <w:rsid w:val="00825FA0"/>
    <w:rsid w:val="00943506"/>
    <w:rsid w:val="00AE756E"/>
    <w:rsid w:val="00BE54E0"/>
    <w:rsid w:val="00C22C1F"/>
    <w:rsid w:val="00D919B0"/>
    <w:rsid w:val="00DE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1F"/>
  </w:style>
  <w:style w:type="paragraph" w:styleId="1">
    <w:name w:val="heading 1"/>
    <w:aliases w:val="Глава"/>
    <w:basedOn w:val="a"/>
    <w:next w:val="a"/>
    <w:link w:val="10"/>
    <w:qFormat/>
    <w:rsid w:val="00825FA0"/>
    <w:pPr>
      <w:keepNext/>
      <w:spacing w:before="240" w:after="60" w:line="240" w:lineRule="auto"/>
      <w:outlineLvl w:val="0"/>
    </w:pPr>
    <w:rPr>
      <w:rFonts w:ascii="Arial" w:eastAsia="SimSun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825FA0"/>
    <w:rPr>
      <w:rFonts w:ascii="Arial" w:eastAsia="SimSun" w:hAnsi="Arial" w:cs="Arial"/>
      <w:kern w:val="32"/>
      <w:sz w:val="32"/>
      <w:szCs w:val="32"/>
    </w:rPr>
  </w:style>
  <w:style w:type="paragraph" w:customStyle="1" w:styleId="ConsPlusNonformat">
    <w:name w:val="ConsPlusNonformat"/>
    <w:uiPriority w:val="99"/>
    <w:rsid w:val="00825F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54</cp:lastModifiedBy>
  <cp:revision>8</cp:revision>
  <dcterms:created xsi:type="dcterms:W3CDTF">2020-08-20T06:52:00Z</dcterms:created>
  <dcterms:modified xsi:type="dcterms:W3CDTF">2020-08-20T07:28:00Z</dcterms:modified>
</cp:coreProperties>
</file>