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BD" w:rsidRPr="00856BBD" w:rsidRDefault="002C6A75" w:rsidP="00856BBD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4048760</wp:posOffset>
                </wp:positionH>
                <wp:positionV relativeFrom="paragraph">
                  <wp:posOffset>33020</wp:posOffset>
                </wp:positionV>
                <wp:extent cx="1463040" cy="457200"/>
                <wp:effectExtent l="0" t="0" r="0" b="0"/>
                <wp:wrapNone/>
                <wp:docPr id="4" name="Прямоугольник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BBD" w:rsidRDefault="00856BBD" w:rsidP="00856BB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6" o:spid="_x0000_s1026" style="position:absolute;left:0;text-align:left;margin-left:318.8pt;margin-top:2.6pt;width:115.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" o:allowincell="f" filled="f" stroked="f">
                <v:textbox>
                  <w:txbxContent>
                    <w:p w:rsidR="00856BBD" w:rsidRDefault="00856BBD" w:rsidP="00856BBD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-176530</wp:posOffset>
                </wp:positionV>
                <wp:extent cx="1463040" cy="1135380"/>
                <wp:effectExtent l="0" t="0" r="0" b="7620"/>
                <wp:wrapNone/>
                <wp:docPr id="3" name="Прямоугольник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7" o:spid="_x0000_s1026" style="position:absolute;margin-left:202.4pt;margin-top:-13.9pt;width:115.2pt;height:8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" o:allowincell="f" filled="f" stroked="f"/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8858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BBD" w:rsidRPr="00856BBD" w:rsidRDefault="00856BBD" w:rsidP="00856BBD">
      <w:pPr>
        <w:jc w:val="center"/>
        <w:rPr>
          <w:sz w:val="36"/>
          <w:szCs w:val="36"/>
          <w:lang w:val="en-US"/>
        </w:rPr>
      </w:pPr>
    </w:p>
    <w:p w:rsidR="00856BBD" w:rsidRPr="00856BBD" w:rsidRDefault="00856BBD" w:rsidP="00856BBD">
      <w:pPr>
        <w:keepNext/>
        <w:jc w:val="center"/>
        <w:rPr>
          <w:b/>
          <w:sz w:val="36"/>
          <w:szCs w:val="36"/>
        </w:rPr>
      </w:pPr>
      <w:r w:rsidRPr="00856BBD">
        <w:rPr>
          <w:b/>
          <w:sz w:val="36"/>
          <w:szCs w:val="36"/>
        </w:rPr>
        <w:t>АДМИНИСТРАЦИЯ ГОРОДА КУРСКА</w:t>
      </w:r>
    </w:p>
    <w:p w:rsidR="00856BBD" w:rsidRPr="00856BBD" w:rsidRDefault="00856BBD" w:rsidP="00856BBD">
      <w:pPr>
        <w:jc w:val="center"/>
        <w:rPr>
          <w:sz w:val="36"/>
          <w:szCs w:val="36"/>
        </w:rPr>
      </w:pPr>
      <w:r w:rsidRPr="00856BBD">
        <w:rPr>
          <w:sz w:val="36"/>
          <w:szCs w:val="36"/>
        </w:rPr>
        <w:t>Курской области</w:t>
      </w:r>
    </w:p>
    <w:p w:rsidR="00856BBD" w:rsidRPr="00856BBD" w:rsidRDefault="00856BBD" w:rsidP="00856BBD">
      <w:pPr>
        <w:keepNext/>
        <w:jc w:val="center"/>
        <w:rPr>
          <w:b/>
          <w:spacing w:val="80"/>
          <w:sz w:val="36"/>
          <w:szCs w:val="36"/>
        </w:rPr>
      </w:pPr>
      <w:r w:rsidRPr="00856BBD">
        <w:rPr>
          <w:b/>
          <w:spacing w:val="80"/>
          <w:sz w:val="36"/>
          <w:szCs w:val="36"/>
        </w:rPr>
        <w:t>ПОСТАНОВЛЕНИЕ</w:t>
      </w:r>
    </w:p>
    <w:p w:rsidR="00856BBD" w:rsidRDefault="00856BBD" w:rsidP="00856BBD">
      <w:pPr>
        <w:rPr>
          <w:sz w:val="28"/>
          <w:szCs w:val="28"/>
        </w:rPr>
      </w:pPr>
    </w:p>
    <w:p w:rsidR="00856BBD" w:rsidRPr="00856BBD" w:rsidRDefault="00856BBD" w:rsidP="00856BBD">
      <w:pPr>
        <w:rPr>
          <w:sz w:val="28"/>
          <w:szCs w:val="28"/>
        </w:rPr>
      </w:pPr>
    </w:p>
    <w:p w:rsidR="00856BBD" w:rsidRPr="00856BBD" w:rsidRDefault="00856BBD" w:rsidP="00856BBD">
      <w:pPr>
        <w:rPr>
          <w:sz w:val="28"/>
          <w:szCs w:val="28"/>
        </w:rPr>
      </w:pPr>
      <w:r w:rsidRPr="00856BBD">
        <w:rPr>
          <w:sz w:val="28"/>
          <w:szCs w:val="28"/>
        </w:rPr>
        <w:t>«3</w:t>
      </w:r>
      <w:r>
        <w:rPr>
          <w:sz w:val="28"/>
          <w:szCs w:val="28"/>
        </w:rPr>
        <w:t>1</w:t>
      </w:r>
      <w:r w:rsidRPr="00856BBD">
        <w:rPr>
          <w:sz w:val="28"/>
          <w:szCs w:val="28"/>
        </w:rPr>
        <w:t>» января 2019г.                                       г. Курск                              № 1</w:t>
      </w:r>
      <w:r>
        <w:rPr>
          <w:sz w:val="28"/>
          <w:szCs w:val="28"/>
        </w:rPr>
        <w:t>48</w:t>
      </w:r>
    </w:p>
    <w:p w:rsidR="006809D6" w:rsidRDefault="006809D6" w:rsidP="00F30E49">
      <w:pPr>
        <w:widowControl w:val="0"/>
        <w:rPr>
          <w:sz w:val="28"/>
          <w:szCs w:val="28"/>
        </w:rPr>
      </w:pPr>
    </w:p>
    <w:p w:rsidR="00856BBD" w:rsidRPr="00F30E49" w:rsidRDefault="00856BBD" w:rsidP="00F30E49">
      <w:pPr>
        <w:widowContro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19"/>
      </w:tblGrid>
      <w:tr w:rsidR="00455055" w:rsidRPr="002D53CC">
        <w:trPr>
          <w:trHeight w:val="1010"/>
        </w:trPr>
        <w:tc>
          <w:tcPr>
            <w:tcW w:w="6119" w:type="dxa"/>
          </w:tcPr>
          <w:p w:rsidR="00040B6A" w:rsidRDefault="00D457E4" w:rsidP="00074333">
            <w:pPr>
              <w:rPr>
                <w:b/>
                <w:sz w:val="28"/>
                <w:szCs w:val="28"/>
              </w:rPr>
            </w:pPr>
            <w:r w:rsidRPr="00B21C1E">
              <w:rPr>
                <w:b/>
                <w:bCs/>
                <w:sz w:val="28"/>
                <w:szCs w:val="28"/>
              </w:rPr>
              <w:t>О внесении</w:t>
            </w:r>
            <w:r w:rsidR="005B230B">
              <w:rPr>
                <w:b/>
                <w:bCs/>
                <w:sz w:val="28"/>
                <w:szCs w:val="28"/>
              </w:rPr>
              <w:t xml:space="preserve"> изменени</w:t>
            </w:r>
            <w:r w:rsidR="00040B6A">
              <w:rPr>
                <w:b/>
                <w:bCs/>
                <w:sz w:val="28"/>
                <w:szCs w:val="28"/>
              </w:rPr>
              <w:t>я</w:t>
            </w:r>
            <w:r w:rsidR="005B230B">
              <w:rPr>
                <w:b/>
                <w:bCs/>
                <w:sz w:val="28"/>
                <w:szCs w:val="28"/>
              </w:rPr>
              <w:t xml:space="preserve"> </w:t>
            </w:r>
            <w:r w:rsidRPr="00B21C1E">
              <w:rPr>
                <w:b/>
                <w:bCs/>
                <w:sz w:val="28"/>
                <w:szCs w:val="28"/>
              </w:rPr>
              <w:t xml:space="preserve">в </w:t>
            </w:r>
            <w:hyperlink r:id="rId9" w:history="1">
              <w:r w:rsidR="008E7771" w:rsidRPr="00B21C1E">
                <w:rPr>
                  <w:b/>
                  <w:sz w:val="28"/>
                  <w:szCs w:val="28"/>
                </w:rPr>
                <w:t>постановление</w:t>
              </w:r>
            </w:hyperlink>
            <w:r w:rsidRPr="00B21C1E">
              <w:rPr>
                <w:b/>
                <w:sz w:val="28"/>
                <w:szCs w:val="28"/>
              </w:rPr>
              <w:t xml:space="preserve"> </w:t>
            </w:r>
            <w:r w:rsidR="00A57FC2" w:rsidRPr="00B21C1E">
              <w:rPr>
                <w:b/>
                <w:sz w:val="28"/>
                <w:szCs w:val="28"/>
              </w:rPr>
              <w:t>Администрации города Курска</w:t>
            </w:r>
          </w:p>
          <w:p w:rsidR="00040B6A" w:rsidRDefault="00F27BB9" w:rsidP="00074333">
            <w:pPr>
              <w:rPr>
                <w:b/>
                <w:bCs/>
                <w:sz w:val="28"/>
                <w:szCs w:val="28"/>
              </w:rPr>
            </w:pPr>
            <w:r w:rsidRPr="00B21C1E">
              <w:rPr>
                <w:b/>
                <w:sz w:val="28"/>
                <w:szCs w:val="28"/>
              </w:rPr>
              <w:t xml:space="preserve">от </w:t>
            </w:r>
            <w:r w:rsidR="00216171" w:rsidRPr="00B21C1E">
              <w:rPr>
                <w:b/>
                <w:bCs/>
                <w:sz w:val="28"/>
                <w:szCs w:val="28"/>
              </w:rPr>
              <w:t>07</w:t>
            </w:r>
            <w:r w:rsidR="000734D8" w:rsidRPr="00B21C1E">
              <w:rPr>
                <w:b/>
                <w:bCs/>
                <w:sz w:val="28"/>
                <w:szCs w:val="28"/>
              </w:rPr>
              <w:t>.</w:t>
            </w:r>
            <w:r w:rsidR="00216171" w:rsidRPr="00B21C1E">
              <w:rPr>
                <w:b/>
                <w:bCs/>
                <w:sz w:val="28"/>
                <w:szCs w:val="28"/>
              </w:rPr>
              <w:t>03</w:t>
            </w:r>
            <w:r w:rsidR="000734D8" w:rsidRPr="00B21C1E">
              <w:rPr>
                <w:b/>
                <w:bCs/>
                <w:sz w:val="28"/>
                <w:szCs w:val="28"/>
              </w:rPr>
              <w:t>.201</w:t>
            </w:r>
            <w:r w:rsidR="00216171" w:rsidRPr="00B21C1E">
              <w:rPr>
                <w:b/>
                <w:bCs/>
                <w:sz w:val="28"/>
                <w:szCs w:val="28"/>
              </w:rPr>
              <w:t>3</w:t>
            </w:r>
            <w:r w:rsidR="000734D8" w:rsidRPr="00B21C1E">
              <w:rPr>
                <w:b/>
                <w:bCs/>
                <w:sz w:val="28"/>
                <w:szCs w:val="28"/>
              </w:rPr>
              <w:t xml:space="preserve"> </w:t>
            </w:r>
            <w:r w:rsidR="00D457E4" w:rsidRPr="00B21C1E">
              <w:rPr>
                <w:b/>
                <w:bCs/>
                <w:sz w:val="28"/>
                <w:szCs w:val="28"/>
              </w:rPr>
              <w:t xml:space="preserve">№ </w:t>
            </w:r>
            <w:r w:rsidR="00216171" w:rsidRPr="00B21C1E">
              <w:rPr>
                <w:b/>
                <w:bCs/>
                <w:sz w:val="28"/>
                <w:szCs w:val="28"/>
              </w:rPr>
              <w:t>755</w:t>
            </w:r>
            <w:r w:rsidR="002D456F">
              <w:rPr>
                <w:b/>
                <w:bCs/>
                <w:sz w:val="28"/>
                <w:szCs w:val="28"/>
              </w:rPr>
              <w:t xml:space="preserve"> </w:t>
            </w:r>
          </w:p>
          <w:p w:rsidR="0058057E" w:rsidRPr="002D456F" w:rsidRDefault="00216171" w:rsidP="00074333">
            <w:pPr>
              <w:rPr>
                <w:b/>
                <w:bCs/>
                <w:sz w:val="28"/>
                <w:szCs w:val="28"/>
              </w:rPr>
            </w:pPr>
            <w:r w:rsidRPr="00B21C1E">
              <w:rPr>
                <w:b/>
                <w:bCs/>
                <w:sz w:val="28"/>
                <w:szCs w:val="28"/>
              </w:rPr>
              <w:t xml:space="preserve">(в ред. от </w:t>
            </w:r>
            <w:r w:rsidR="003545C8">
              <w:rPr>
                <w:b/>
                <w:bCs/>
                <w:sz w:val="28"/>
                <w:szCs w:val="28"/>
              </w:rPr>
              <w:t>12</w:t>
            </w:r>
            <w:r w:rsidR="00DF4F47">
              <w:rPr>
                <w:b/>
                <w:bCs/>
                <w:sz w:val="28"/>
                <w:szCs w:val="28"/>
              </w:rPr>
              <w:t>.</w:t>
            </w:r>
            <w:r w:rsidR="003545C8">
              <w:rPr>
                <w:b/>
                <w:bCs/>
                <w:sz w:val="28"/>
                <w:szCs w:val="28"/>
              </w:rPr>
              <w:t>12</w:t>
            </w:r>
            <w:r w:rsidR="00DF4F47">
              <w:rPr>
                <w:b/>
                <w:bCs/>
                <w:sz w:val="28"/>
                <w:szCs w:val="28"/>
              </w:rPr>
              <w:t>.2018</w:t>
            </w:r>
            <w:r w:rsidR="004B1977">
              <w:rPr>
                <w:b/>
                <w:bCs/>
                <w:sz w:val="28"/>
                <w:szCs w:val="28"/>
              </w:rPr>
              <w:t xml:space="preserve"> № </w:t>
            </w:r>
            <w:r w:rsidR="003545C8">
              <w:rPr>
                <w:b/>
                <w:bCs/>
                <w:sz w:val="28"/>
                <w:szCs w:val="28"/>
              </w:rPr>
              <w:t>2838</w:t>
            </w:r>
            <w:r w:rsidRPr="00B21C1E">
              <w:rPr>
                <w:b/>
                <w:bCs/>
                <w:sz w:val="28"/>
                <w:szCs w:val="28"/>
              </w:rPr>
              <w:t>)</w:t>
            </w:r>
            <w:r w:rsidR="00D457E4" w:rsidRPr="002D53CC">
              <w:rPr>
                <w:b/>
                <w:bCs/>
                <w:sz w:val="27"/>
                <w:szCs w:val="27"/>
              </w:rPr>
              <w:t xml:space="preserve"> </w:t>
            </w:r>
            <w:r w:rsidR="00A57FC2" w:rsidRPr="002D53CC">
              <w:rPr>
                <w:b/>
                <w:sz w:val="27"/>
                <w:szCs w:val="27"/>
              </w:rPr>
              <w:t xml:space="preserve"> </w:t>
            </w:r>
            <w:r w:rsidR="00E22F33" w:rsidRPr="002D53CC">
              <w:rPr>
                <w:b/>
                <w:sz w:val="27"/>
                <w:szCs w:val="27"/>
              </w:rPr>
              <w:t xml:space="preserve">                           </w:t>
            </w:r>
          </w:p>
        </w:tc>
      </w:tr>
    </w:tbl>
    <w:p w:rsidR="00063BF8" w:rsidRDefault="00063BF8" w:rsidP="00B359AE">
      <w:pPr>
        <w:widowControl w:val="0"/>
        <w:spacing w:line="360" w:lineRule="auto"/>
        <w:rPr>
          <w:sz w:val="27"/>
          <w:szCs w:val="27"/>
        </w:rPr>
      </w:pPr>
    </w:p>
    <w:p w:rsidR="00856BBD" w:rsidRPr="002D53CC" w:rsidRDefault="00856BBD" w:rsidP="00B359AE">
      <w:pPr>
        <w:widowControl w:val="0"/>
        <w:spacing w:line="360" w:lineRule="auto"/>
        <w:rPr>
          <w:sz w:val="27"/>
          <w:szCs w:val="27"/>
        </w:rPr>
      </w:pPr>
    </w:p>
    <w:p w:rsidR="00006374" w:rsidRDefault="002D456F" w:rsidP="00006374">
      <w:pPr>
        <w:pStyle w:val="ConsPlusNormal"/>
        <w:ind w:firstLine="540"/>
        <w:jc w:val="both"/>
      </w:pPr>
      <w:r w:rsidRPr="00C778EF">
        <w:t>В</w:t>
      </w:r>
      <w:r w:rsidR="008122EA">
        <w:t xml:space="preserve"> соответствии с</w:t>
      </w:r>
      <w:r w:rsidR="00FC3858">
        <w:t xml:space="preserve"> пунктами 2, 3</w:t>
      </w:r>
      <w:r w:rsidR="008122EA">
        <w:t xml:space="preserve"> </w:t>
      </w:r>
      <w:r w:rsidR="00FC3858">
        <w:t>решения Курского городского Собрания от 29.01.2019 № 64-6-РС «</w:t>
      </w:r>
      <w:r w:rsidR="00FC3858" w:rsidRPr="00584085">
        <w:t>О дополнительных мерах социальной поддержки</w:t>
      </w:r>
      <w:r w:rsidR="00FC3858">
        <w:t xml:space="preserve">                               </w:t>
      </w:r>
      <w:r w:rsidR="00FC3858" w:rsidRPr="00584085">
        <w:t>по обеспечению бесплатным питанием детей, обучающихся</w:t>
      </w:r>
      <w:r w:rsidR="00FC3858">
        <w:t xml:space="preserve">                                     </w:t>
      </w:r>
      <w:r w:rsidR="00FC3858" w:rsidRPr="00584085">
        <w:t>в муниципальных образовательных организациях, реализующих основные общеобразовательные программы начального общего, основного общего, среднего (полного) общего образования и в социально ориентированных некоммерческих организациях, осуществляющих деятельность в области образования, просвещения и содействие духовному развитию личности, получающих субсидию</w:t>
      </w:r>
      <w:r w:rsidR="00FC3858">
        <w:t xml:space="preserve"> </w:t>
      </w:r>
      <w:r w:rsidR="00FC3858" w:rsidRPr="00584085">
        <w:t>из бюджета города Курска</w:t>
      </w:r>
      <w:r w:rsidR="00FC3858">
        <w:t xml:space="preserve">» </w:t>
      </w:r>
      <w:r w:rsidR="00006374" w:rsidRPr="00D24181">
        <w:t>ПОСТАНОВЛЯЮ</w:t>
      </w:r>
      <w:r w:rsidR="00006374">
        <w:t>:</w:t>
      </w:r>
    </w:p>
    <w:p w:rsidR="00D457E4" w:rsidRDefault="00D457E4" w:rsidP="00776B6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56BBD" w:rsidRPr="002D53CC" w:rsidRDefault="00856BBD" w:rsidP="00776B6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56BBD" w:rsidRPr="00856BBD" w:rsidRDefault="00F27BB9" w:rsidP="00856B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060">
        <w:rPr>
          <w:sz w:val="28"/>
          <w:szCs w:val="28"/>
        </w:rPr>
        <w:t xml:space="preserve">1. Внести </w:t>
      </w:r>
      <w:r w:rsidR="00856BBD" w:rsidRPr="00856BBD">
        <w:rPr>
          <w:sz w:val="28"/>
          <w:szCs w:val="28"/>
        </w:rPr>
        <w:t xml:space="preserve">в пункт 5.2. Положения об организации бесплатного питания детей, обучающихся в образовательных учреждениях, находящихся </w:t>
      </w:r>
      <w:r w:rsidR="00856BBD">
        <w:rPr>
          <w:sz w:val="28"/>
          <w:szCs w:val="28"/>
        </w:rPr>
        <w:t xml:space="preserve">                        </w:t>
      </w:r>
      <w:r w:rsidR="00856BBD" w:rsidRPr="00856BBD">
        <w:rPr>
          <w:sz w:val="28"/>
          <w:szCs w:val="28"/>
        </w:rPr>
        <w:t>в ведении комитета образования города Курска и реализующих основные общеобразовательные программы начального общего, основного общего, среднего (полного) общего образования и в социально ориентированных некоммерческих организациях, осуществляющих деятельность в области образования, просвещения и содействие духовному развитию личности, получающих субсидию из бюджета города Курска</w:t>
      </w:r>
      <w:r w:rsidR="00856BBD">
        <w:rPr>
          <w:sz w:val="28"/>
          <w:szCs w:val="28"/>
        </w:rPr>
        <w:t xml:space="preserve"> утвержденное </w:t>
      </w:r>
      <w:r w:rsidRPr="00010060">
        <w:rPr>
          <w:sz w:val="28"/>
          <w:szCs w:val="28"/>
        </w:rPr>
        <w:t xml:space="preserve"> </w:t>
      </w:r>
      <w:r w:rsidR="00930B8F" w:rsidRPr="00010060">
        <w:rPr>
          <w:sz w:val="28"/>
          <w:szCs w:val="28"/>
        </w:rPr>
        <w:t>постановление</w:t>
      </w:r>
      <w:r w:rsidR="00856BBD">
        <w:rPr>
          <w:sz w:val="28"/>
          <w:szCs w:val="28"/>
        </w:rPr>
        <w:t>м</w:t>
      </w:r>
      <w:r w:rsidR="00930B8F" w:rsidRPr="00010060">
        <w:rPr>
          <w:sz w:val="28"/>
          <w:szCs w:val="28"/>
        </w:rPr>
        <w:t xml:space="preserve"> Администрации города Курска </w:t>
      </w:r>
      <w:r w:rsidRPr="00010060">
        <w:rPr>
          <w:sz w:val="28"/>
          <w:szCs w:val="28"/>
        </w:rPr>
        <w:t xml:space="preserve">от </w:t>
      </w:r>
      <w:r w:rsidR="003D036A" w:rsidRPr="00010060">
        <w:rPr>
          <w:sz w:val="28"/>
          <w:szCs w:val="28"/>
        </w:rPr>
        <w:t>07</w:t>
      </w:r>
      <w:r w:rsidRPr="00010060">
        <w:rPr>
          <w:sz w:val="28"/>
          <w:szCs w:val="28"/>
        </w:rPr>
        <w:t>.</w:t>
      </w:r>
      <w:r w:rsidR="003D036A" w:rsidRPr="00010060">
        <w:rPr>
          <w:sz w:val="28"/>
          <w:szCs w:val="28"/>
        </w:rPr>
        <w:t>03</w:t>
      </w:r>
      <w:r w:rsidRPr="00010060">
        <w:rPr>
          <w:sz w:val="28"/>
          <w:szCs w:val="28"/>
        </w:rPr>
        <w:t>.201</w:t>
      </w:r>
      <w:r w:rsidR="003D036A" w:rsidRPr="00010060">
        <w:rPr>
          <w:sz w:val="28"/>
          <w:szCs w:val="28"/>
        </w:rPr>
        <w:t>3</w:t>
      </w:r>
      <w:r w:rsidRPr="00010060">
        <w:rPr>
          <w:sz w:val="28"/>
          <w:szCs w:val="28"/>
        </w:rPr>
        <w:t xml:space="preserve"> № </w:t>
      </w:r>
      <w:r w:rsidR="003D036A" w:rsidRPr="00010060">
        <w:rPr>
          <w:sz w:val="28"/>
          <w:szCs w:val="28"/>
        </w:rPr>
        <w:t>755</w:t>
      </w:r>
      <w:r w:rsidR="004B1977">
        <w:rPr>
          <w:sz w:val="28"/>
          <w:szCs w:val="28"/>
        </w:rPr>
        <w:t xml:space="preserve"> (</w:t>
      </w:r>
      <w:r w:rsidR="00AF1830" w:rsidRPr="00AF1830">
        <w:rPr>
          <w:bCs/>
          <w:sz w:val="28"/>
          <w:szCs w:val="28"/>
        </w:rPr>
        <w:t xml:space="preserve">в ред. </w:t>
      </w:r>
      <w:r w:rsidR="00AF1830" w:rsidRPr="00856BBD">
        <w:rPr>
          <w:bCs/>
          <w:sz w:val="28"/>
          <w:szCs w:val="28"/>
        </w:rPr>
        <w:t xml:space="preserve">от </w:t>
      </w:r>
      <w:r w:rsidR="003545C8" w:rsidRPr="00856BBD">
        <w:rPr>
          <w:bCs/>
          <w:sz w:val="28"/>
          <w:szCs w:val="28"/>
        </w:rPr>
        <w:t>12</w:t>
      </w:r>
      <w:r w:rsidR="00AF1830" w:rsidRPr="00856BBD">
        <w:rPr>
          <w:bCs/>
          <w:sz w:val="28"/>
          <w:szCs w:val="28"/>
        </w:rPr>
        <w:t>.</w:t>
      </w:r>
      <w:r w:rsidR="003545C8" w:rsidRPr="00856BBD">
        <w:rPr>
          <w:bCs/>
          <w:sz w:val="28"/>
          <w:szCs w:val="28"/>
        </w:rPr>
        <w:t>12</w:t>
      </w:r>
      <w:r w:rsidR="00AF1830" w:rsidRPr="00856BBD">
        <w:rPr>
          <w:bCs/>
          <w:sz w:val="28"/>
          <w:szCs w:val="28"/>
        </w:rPr>
        <w:t xml:space="preserve">.2018 № </w:t>
      </w:r>
      <w:r w:rsidR="003545C8" w:rsidRPr="00856BBD">
        <w:rPr>
          <w:bCs/>
          <w:sz w:val="28"/>
          <w:szCs w:val="28"/>
        </w:rPr>
        <w:t>2838</w:t>
      </w:r>
      <w:r w:rsidR="004B1977" w:rsidRPr="00856BBD">
        <w:rPr>
          <w:sz w:val="28"/>
          <w:szCs w:val="28"/>
        </w:rPr>
        <w:t>)</w:t>
      </w:r>
      <w:r w:rsidR="008B1EB3" w:rsidRPr="00856BBD">
        <w:rPr>
          <w:sz w:val="28"/>
          <w:szCs w:val="28"/>
        </w:rPr>
        <w:t xml:space="preserve"> </w:t>
      </w:r>
      <w:r w:rsidR="00856BBD" w:rsidRPr="00856BBD">
        <w:rPr>
          <w:sz w:val="28"/>
          <w:szCs w:val="28"/>
        </w:rPr>
        <w:t>следующее изменение</w:t>
      </w:r>
      <w:r w:rsidR="00856BBD">
        <w:rPr>
          <w:sz w:val="28"/>
          <w:szCs w:val="28"/>
        </w:rPr>
        <w:t>:</w:t>
      </w:r>
    </w:p>
    <w:p w:rsidR="006226BB" w:rsidRDefault="006226BB" w:rsidP="009E70AA">
      <w:pPr>
        <w:pStyle w:val="ConsPlusNormal"/>
        <w:ind w:firstLine="709"/>
        <w:jc w:val="both"/>
      </w:pPr>
      <w:r>
        <w:t>слова</w:t>
      </w:r>
      <w:r w:rsidR="002770EA">
        <w:t xml:space="preserve"> «60 рублей» заменить словами «</w:t>
      </w:r>
      <w:r w:rsidR="00A96F96">
        <w:t>75</w:t>
      </w:r>
      <w:r>
        <w:t xml:space="preserve"> рублей».</w:t>
      </w:r>
    </w:p>
    <w:p w:rsidR="00A85A45" w:rsidRPr="007A728A" w:rsidRDefault="00930B8F" w:rsidP="00776B61">
      <w:pPr>
        <w:pStyle w:val="ConsPlusNormal"/>
        <w:ind w:firstLine="709"/>
        <w:jc w:val="both"/>
      </w:pPr>
      <w:r w:rsidRPr="00C509AC">
        <w:t>2. Управлению информации</w:t>
      </w:r>
      <w:r w:rsidRPr="00010011">
        <w:t xml:space="preserve"> и печати Администрации города Курска (Комкова Т.В.) обеспечить опубликование </w:t>
      </w:r>
      <w:r w:rsidR="004102BD" w:rsidRPr="00010011">
        <w:t>настоящего</w:t>
      </w:r>
      <w:r w:rsidRPr="00010011">
        <w:t xml:space="preserve"> постановления </w:t>
      </w:r>
      <w:r w:rsidR="005C5892" w:rsidRPr="00010011">
        <w:t xml:space="preserve">           </w:t>
      </w:r>
      <w:r w:rsidRPr="00010011">
        <w:lastRenderedPageBreak/>
        <w:t>в газете «Городские известия» и размещение на официальном сайте</w:t>
      </w:r>
      <w:r w:rsidRPr="007A728A">
        <w:t xml:space="preserve"> Администрации города Курска в </w:t>
      </w:r>
      <w:r w:rsidRPr="007A728A">
        <w:rPr>
          <w:bCs/>
          <w:shd w:val="clear" w:color="auto" w:fill="FFFFFF"/>
        </w:rPr>
        <w:t>информационно</w:t>
      </w:r>
      <w:r w:rsidRPr="007A728A">
        <w:rPr>
          <w:shd w:val="clear" w:color="auto" w:fill="FFFFFF"/>
        </w:rPr>
        <w:t>-</w:t>
      </w:r>
      <w:r w:rsidRPr="007A728A">
        <w:rPr>
          <w:bCs/>
          <w:shd w:val="clear" w:color="auto" w:fill="FFFFFF"/>
        </w:rPr>
        <w:t>телекоммуникационной</w:t>
      </w:r>
      <w:r w:rsidRPr="007A728A">
        <w:t xml:space="preserve"> сети «Интернет».</w:t>
      </w:r>
    </w:p>
    <w:p w:rsidR="00D457E4" w:rsidRPr="009E70AA" w:rsidRDefault="004102BD" w:rsidP="009E70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0AA">
        <w:rPr>
          <w:sz w:val="28"/>
          <w:szCs w:val="28"/>
        </w:rPr>
        <w:t>3</w:t>
      </w:r>
      <w:r w:rsidR="00D457E4" w:rsidRPr="009E70AA">
        <w:rPr>
          <w:sz w:val="28"/>
          <w:szCs w:val="28"/>
        </w:rPr>
        <w:t>. Постановление вступает в силу с</w:t>
      </w:r>
      <w:r w:rsidR="009E70AA" w:rsidRPr="009E70AA">
        <w:rPr>
          <w:sz w:val="28"/>
          <w:szCs w:val="28"/>
        </w:rPr>
        <w:t xml:space="preserve">о дня его официального опубликования и распространяется на правоотношения, возникшие </w:t>
      </w:r>
      <w:r w:rsidR="009E70AA">
        <w:rPr>
          <w:sz w:val="28"/>
          <w:szCs w:val="28"/>
        </w:rPr>
        <w:t xml:space="preserve">                         </w:t>
      </w:r>
      <w:r w:rsidR="009E70AA" w:rsidRPr="009E70AA">
        <w:rPr>
          <w:sz w:val="28"/>
          <w:szCs w:val="28"/>
        </w:rPr>
        <w:t xml:space="preserve">с </w:t>
      </w:r>
      <w:r w:rsidR="006226BB" w:rsidRPr="009E70AA">
        <w:rPr>
          <w:sz w:val="28"/>
          <w:szCs w:val="28"/>
        </w:rPr>
        <w:t xml:space="preserve">1 </w:t>
      </w:r>
      <w:r w:rsidR="002D456F" w:rsidRPr="009E70AA">
        <w:rPr>
          <w:sz w:val="28"/>
          <w:szCs w:val="28"/>
        </w:rPr>
        <w:t>февраля</w:t>
      </w:r>
      <w:r w:rsidR="006226BB" w:rsidRPr="009E70AA">
        <w:rPr>
          <w:sz w:val="28"/>
          <w:szCs w:val="28"/>
        </w:rPr>
        <w:t xml:space="preserve"> 2019 года</w:t>
      </w:r>
      <w:r w:rsidR="00E626B8" w:rsidRPr="009E70AA">
        <w:rPr>
          <w:sz w:val="28"/>
          <w:szCs w:val="28"/>
        </w:rPr>
        <w:t>.</w:t>
      </w:r>
    </w:p>
    <w:p w:rsidR="00E626B8" w:rsidRDefault="00E626B8" w:rsidP="00063BF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2D53CC" w:rsidRPr="002D53CC" w:rsidRDefault="002D53CC" w:rsidP="00063BF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8C4529" w:rsidRDefault="008F4D6A" w:rsidP="004A286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2868">
        <w:rPr>
          <w:rFonts w:ascii="Times New Roman" w:hAnsi="Times New Roman"/>
          <w:sz w:val="28"/>
          <w:szCs w:val="28"/>
        </w:rPr>
        <w:t xml:space="preserve">Глава города Курска                                                  </w:t>
      </w:r>
      <w:r w:rsidR="004A2868">
        <w:rPr>
          <w:rFonts w:ascii="Times New Roman" w:hAnsi="Times New Roman"/>
          <w:sz w:val="28"/>
          <w:szCs w:val="28"/>
        </w:rPr>
        <w:t xml:space="preserve">                         </w:t>
      </w:r>
      <w:r w:rsidRPr="004A2868">
        <w:rPr>
          <w:rFonts w:ascii="Times New Roman" w:hAnsi="Times New Roman"/>
          <w:sz w:val="28"/>
          <w:szCs w:val="28"/>
        </w:rPr>
        <w:t>Н.И.</w:t>
      </w:r>
      <w:r w:rsidR="007A7935" w:rsidRPr="004A2868">
        <w:rPr>
          <w:rFonts w:ascii="Times New Roman" w:hAnsi="Times New Roman"/>
          <w:sz w:val="28"/>
          <w:szCs w:val="28"/>
        </w:rPr>
        <w:t xml:space="preserve"> </w:t>
      </w:r>
      <w:r w:rsidRPr="004A2868">
        <w:rPr>
          <w:rFonts w:ascii="Times New Roman" w:hAnsi="Times New Roman"/>
          <w:sz w:val="28"/>
          <w:szCs w:val="28"/>
        </w:rPr>
        <w:t>Овчаров</w:t>
      </w:r>
    </w:p>
    <w:p w:rsidR="006226BB" w:rsidRDefault="006226BB" w:rsidP="004A286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26BB" w:rsidRDefault="006226BB" w:rsidP="004A286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26BB" w:rsidRDefault="006226BB" w:rsidP="004A286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26BB" w:rsidRDefault="006226BB" w:rsidP="004A286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26BB" w:rsidRDefault="006226BB" w:rsidP="004A286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26BB" w:rsidRDefault="006226BB" w:rsidP="004A286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26BB" w:rsidRDefault="006226BB" w:rsidP="004A286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26BB" w:rsidRDefault="006226BB" w:rsidP="004A286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26BB" w:rsidRDefault="006226BB" w:rsidP="004A286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26BB" w:rsidRDefault="006226BB" w:rsidP="004A286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26BB" w:rsidRDefault="006226BB" w:rsidP="004A286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770EA" w:rsidRPr="004A2868" w:rsidRDefault="002770EA" w:rsidP="004A2868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C2DB4" w:rsidRDefault="000C2DB4" w:rsidP="000C2DB4">
      <w:pPr>
        <w:widowControl w:val="0"/>
        <w:jc w:val="both"/>
        <w:rPr>
          <w:sz w:val="28"/>
          <w:szCs w:val="28"/>
        </w:rPr>
      </w:pPr>
    </w:p>
    <w:sectPr w:rsidR="000C2DB4" w:rsidSect="00E745C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62D" w:rsidRDefault="004C262D">
      <w:r>
        <w:separator/>
      </w:r>
    </w:p>
  </w:endnote>
  <w:endnote w:type="continuationSeparator" w:id="0">
    <w:p w:rsidR="004C262D" w:rsidRDefault="004C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EE" w:rsidRDefault="00FA07EE" w:rsidP="00C45EE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07EE" w:rsidRDefault="00FA07EE" w:rsidP="00FA07E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EE" w:rsidRDefault="00FA07EE" w:rsidP="00FA07E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62D" w:rsidRDefault="004C262D">
      <w:r>
        <w:separator/>
      </w:r>
    </w:p>
  </w:footnote>
  <w:footnote w:type="continuationSeparator" w:id="0">
    <w:p w:rsidR="004C262D" w:rsidRDefault="004C2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1D2" w:rsidRDefault="006501D2" w:rsidP="00D313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01D2" w:rsidRDefault="006501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56F" w:rsidRDefault="002D456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C6A75">
      <w:rPr>
        <w:noProof/>
      </w:rPr>
      <w:t>2</w:t>
    </w:r>
    <w:r>
      <w:fldChar w:fldCharType="end"/>
    </w:r>
  </w:p>
  <w:p w:rsidR="00081F29" w:rsidRDefault="00081F29" w:rsidP="005A302B">
    <w:pPr>
      <w:pStyle w:val="a3"/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AB"/>
    <w:rsid w:val="00006374"/>
    <w:rsid w:val="00010011"/>
    <w:rsid w:val="00010060"/>
    <w:rsid w:val="00010C34"/>
    <w:rsid w:val="000123BB"/>
    <w:rsid w:val="00013C71"/>
    <w:rsid w:val="0001644F"/>
    <w:rsid w:val="000218AE"/>
    <w:rsid w:val="00032DF5"/>
    <w:rsid w:val="000348CD"/>
    <w:rsid w:val="00040B6A"/>
    <w:rsid w:val="000438AF"/>
    <w:rsid w:val="000609A1"/>
    <w:rsid w:val="000623C1"/>
    <w:rsid w:val="00062AFC"/>
    <w:rsid w:val="00063BF8"/>
    <w:rsid w:val="0006754A"/>
    <w:rsid w:val="000734D8"/>
    <w:rsid w:val="00074333"/>
    <w:rsid w:val="000746DD"/>
    <w:rsid w:val="00080A84"/>
    <w:rsid w:val="00081D1F"/>
    <w:rsid w:val="00081F29"/>
    <w:rsid w:val="00096A70"/>
    <w:rsid w:val="00097429"/>
    <w:rsid w:val="000A0035"/>
    <w:rsid w:val="000A213A"/>
    <w:rsid w:val="000B16D3"/>
    <w:rsid w:val="000B341B"/>
    <w:rsid w:val="000C2032"/>
    <w:rsid w:val="000C2DB4"/>
    <w:rsid w:val="000C4809"/>
    <w:rsid w:val="000C6238"/>
    <w:rsid w:val="000C68E3"/>
    <w:rsid w:val="000D0AE2"/>
    <w:rsid w:val="000D5354"/>
    <w:rsid w:val="000E0A8D"/>
    <w:rsid w:val="001071FA"/>
    <w:rsid w:val="00107B1F"/>
    <w:rsid w:val="001219FC"/>
    <w:rsid w:val="00130455"/>
    <w:rsid w:val="0013366E"/>
    <w:rsid w:val="0015038F"/>
    <w:rsid w:val="001538C5"/>
    <w:rsid w:val="00154EE8"/>
    <w:rsid w:val="001611AE"/>
    <w:rsid w:val="001613D4"/>
    <w:rsid w:val="00165722"/>
    <w:rsid w:val="0017356B"/>
    <w:rsid w:val="001820B8"/>
    <w:rsid w:val="00185B27"/>
    <w:rsid w:val="001B6996"/>
    <w:rsid w:val="001D3F6B"/>
    <w:rsid w:val="001D4565"/>
    <w:rsid w:val="001E2971"/>
    <w:rsid w:val="001F3575"/>
    <w:rsid w:val="001F47CA"/>
    <w:rsid w:val="00200F2A"/>
    <w:rsid w:val="0020161C"/>
    <w:rsid w:val="00216171"/>
    <w:rsid w:val="00234882"/>
    <w:rsid w:val="00237E69"/>
    <w:rsid w:val="00254D4F"/>
    <w:rsid w:val="00263231"/>
    <w:rsid w:val="00263EB2"/>
    <w:rsid w:val="00271F03"/>
    <w:rsid w:val="00273317"/>
    <w:rsid w:val="002770EA"/>
    <w:rsid w:val="00277132"/>
    <w:rsid w:val="00283168"/>
    <w:rsid w:val="002C6A75"/>
    <w:rsid w:val="002D456F"/>
    <w:rsid w:val="002D53CC"/>
    <w:rsid w:val="002D7559"/>
    <w:rsid w:val="002E310F"/>
    <w:rsid w:val="002F485B"/>
    <w:rsid w:val="002F6538"/>
    <w:rsid w:val="00331E47"/>
    <w:rsid w:val="003545C8"/>
    <w:rsid w:val="00381AE9"/>
    <w:rsid w:val="00384234"/>
    <w:rsid w:val="003906D0"/>
    <w:rsid w:val="00393BC5"/>
    <w:rsid w:val="00396B17"/>
    <w:rsid w:val="003A2743"/>
    <w:rsid w:val="003C72E2"/>
    <w:rsid w:val="003D036A"/>
    <w:rsid w:val="003F0E15"/>
    <w:rsid w:val="00400E37"/>
    <w:rsid w:val="0040150B"/>
    <w:rsid w:val="004102BD"/>
    <w:rsid w:val="004232D4"/>
    <w:rsid w:val="00436F22"/>
    <w:rsid w:val="00444924"/>
    <w:rsid w:val="00452455"/>
    <w:rsid w:val="00455055"/>
    <w:rsid w:val="00462EA5"/>
    <w:rsid w:val="00491508"/>
    <w:rsid w:val="004A2868"/>
    <w:rsid w:val="004B0F37"/>
    <w:rsid w:val="004B1977"/>
    <w:rsid w:val="004C1361"/>
    <w:rsid w:val="004C262D"/>
    <w:rsid w:val="004E15CF"/>
    <w:rsid w:val="0050315D"/>
    <w:rsid w:val="00515440"/>
    <w:rsid w:val="005374A8"/>
    <w:rsid w:val="005411FB"/>
    <w:rsid w:val="00543411"/>
    <w:rsid w:val="0057649F"/>
    <w:rsid w:val="0058057E"/>
    <w:rsid w:val="005817C0"/>
    <w:rsid w:val="00583F9E"/>
    <w:rsid w:val="00584085"/>
    <w:rsid w:val="005840BA"/>
    <w:rsid w:val="00586FBF"/>
    <w:rsid w:val="0059106A"/>
    <w:rsid w:val="005924A0"/>
    <w:rsid w:val="00596FA4"/>
    <w:rsid w:val="005A302B"/>
    <w:rsid w:val="005A768B"/>
    <w:rsid w:val="005A781A"/>
    <w:rsid w:val="005B230B"/>
    <w:rsid w:val="005B60E7"/>
    <w:rsid w:val="005B6D66"/>
    <w:rsid w:val="005C1A93"/>
    <w:rsid w:val="005C250A"/>
    <w:rsid w:val="005C5892"/>
    <w:rsid w:val="005E470F"/>
    <w:rsid w:val="005E5BAB"/>
    <w:rsid w:val="0060258B"/>
    <w:rsid w:val="00605841"/>
    <w:rsid w:val="00617D3C"/>
    <w:rsid w:val="006226BB"/>
    <w:rsid w:val="006249BE"/>
    <w:rsid w:val="00630BF9"/>
    <w:rsid w:val="00631E89"/>
    <w:rsid w:val="0064760B"/>
    <w:rsid w:val="006501D2"/>
    <w:rsid w:val="00650D64"/>
    <w:rsid w:val="006573A0"/>
    <w:rsid w:val="006809D6"/>
    <w:rsid w:val="0068236E"/>
    <w:rsid w:val="00696844"/>
    <w:rsid w:val="006A7D2D"/>
    <w:rsid w:val="006B1C05"/>
    <w:rsid w:val="006C12FF"/>
    <w:rsid w:val="006F0F6D"/>
    <w:rsid w:val="006F1D05"/>
    <w:rsid w:val="006F3337"/>
    <w:rsid w:val="006F3CCE"/>
    <w:rsid w:val="0072415F"/>
    <w:rsid w:val="00724CE1"/>
    <w:rsid w:val="00727348"/>
    <w:rsid w:val="00731AA5"/>
    <w:rsid w:val="00743C11"/>
    <w:rsid w:val="00745904"/>
    <w:rsid w:val="00762AAD"/>
    <w:rsid w:val="007652F8"/>
    <w:rsid w:val="00766D85"/>
    <w:rsid w:val="00775B05"/>
    <w:rsid w:val="00776B61"/>
    <w:rsid w:val="00782186"/>
    <w:rsid w:val="0078531D"/>
    <w:rsid w:val="007A728A"/>
    <w:rsid w:val="007A74B9"/>
    <w:rsid w:val="007A7935"/>
    <w:rsid w:val="007B4B48"/>
    <w:rsid w:val="007C272E"/>
    <w:rsid w:val="007D1833"/>
    <w:rsid w:val="007E3145"/>
    <w:rsid w:val="007E343A"/>
    <w:rsid w:val="00803231"/>
    <w:rsid w:val="00806245"/>
    <w:rsid w:val="0081099B"/>
    <w:rsid w:val="00811341"/>
    <w:rsid w:val="008122EA"/>
    <w:rsid w:val="00836235"/>
    <w:rsid w:val="00851F45"/>
    <w:rsid w:val="00856BBD"/>
    <w:rsid w:val="008674AB"/>
    <w:rsid w:val="0087747E"/>
    <w:rsid w:val="00882543"/>
    <w:rsid w:val="008829D7"/>
    <w:rsid w:val="008858EE"/>
    <w:rsid w:val="00890394"/>
    <w:rsid w:val="008A3EB3"/>
    <w:rsid w:val="008B1EB3"/>
    <w:rsid w:val="008C2CC2"/>
    <w:rsid w:val="008C4529"/>
    <w:rsid w:val="008C4558"/>
    <w:rsid w:val="008D3DEC"/>
    <w:rsid w:val="008E46F5"/>
    <w:rsid w:val="008E7771"/>
    <w:rsid w:val="008F0FFF"/>
    <w:rsid w:val="008F348D"/>
    <w:rsid w:val="008F4D6A"/>
    <w:rsid w:val="00903C20"/>
    <w:rsid w:val="00904A13"/>
    <w:rsid w:val="009129D9"/>
    <w:rsid w:val="00916781"/>
    <w:rsid w:val="00930B8F"/>
    <w:rsid w:val="009329AA"/>
    <w:rsid w:val="00933430"/>
    <w:rsid w:val="009335AA"/>
    <w:rsid w:val="0093688A"/>
    <w:rsid w:val="00946A3B"/>
    <w:rsid w:val="009563A8"/>
    <w:rsid w:val="009626DF"/>
    <w:rsid w:val="00981FAF"/>
    <w:rsid w:val="009A7710"/>
    <w:rsid w:val="009B1D66"/>
    <w:rsid w:val="009D09F7"/>
    <w:rsid w:val="009D34FE"/>
    <w:rsid w:val="009E382A"/>
    <w:rsid w:val="009E46FA"/>
    <w:rsid w:val="009E70AA"/>
    <w:rsid w:val="009E752B"/>
    <w:rsid w:val="009F1B07"/>
    <w:rsid w:val="009F2208"/>
    <w:rsid w:val="00A03534"/>
    <w:rsid w:val="00A03A44"/>
    <w:rsid w:val="00A3254C"/>
    <w:rsid w:val="00A32B7C"/>
    <w:rsid w:val="00A47C54"/>
    <w:rsid w:val="00A57FC2"/>
    <w:rsid w:val="00A73E8A"/>
    <w:rsid w:val="00A85A45"/>
    <w:rsid w:val="00A86EAA"/>
    <w:rsid w:val="00A96F96"/>
    <w:rsid w:val="00AA0166"/>
    <w:rsid w:val="00AA1188"/>
    <w:rsid w:val="00AD0EA4"/>
    <w:rsid w:val="00AD7C2C"/>
    <w:rsid w:val="00AE1281"/>
    <w:rsid w:val="00AF1830"/>
    <w:rsid w:val="00B134F0"/>
    <w:rsid w:val="00B21C1E"/>
    <w:rsid w:val="00B254E7"/>
    <w:rsid w:val="00B265EE"/>
    <w:rsid w:val="00B31936"/>
    <w:rsid w:val="00B359AE"/>
    <w:rsid w:val="00B53AF7"/>
    <w:rsid w:val="00B6158D"/>
    <w:rsid w:val="00B66AD5"/>
    <w:rsid w:val="00B77E85"/>
    <w:rsid w:val="00B9153C"/>
    <w:rsid w:val="00B92840"/>
    <w:rsid w:val="00B92C43"/>
    <w:rsid w:val="00B96459"/>
    <w:rsid w:val="00BC032B"/>
    <w:rsid w:val="00BD19C1"/>
    <w:rsid w:val="00BE5A7C"/>
    <w:rsid w:val="00BE644E"/>
    <w:rsid w:val="00BF73B4"/>
    <w:rsid w:val="00C042E4"/>
    <w:rsid w:val="00C130FC"/>
    <w:rsid w:val="00C177F7"/>
    <w:rsid w:val="00C323D5"/>
    <w:rsid w:val="00C33A8E"/>
    <w:rsid w:val="00C35B41"/>
    <w:rsid w:val="00C4380C"/>
    <w:rsid w:val="00C45EE5"/>
    <w:rsid w:val="00C509AC"/>
    <w:rsid w:val="00C533B4"/>
    <w:rsid w:val="00C543B3"/>
    <w:rsid w:val="00C54D3C"/>
    <w:rsid w:val="00C5731A"/>
    <w:rsid w:val="00C62189"/>
    <w:rsid w:val="00C660BB"/>
    <w:rsid w:val="00C738FF"/>
    <w:rsid w:val="00C81FF6"/>
    <w:rsid w:val="00C87F81"/>
    <w:rsid w:val="00C91681"/>
    <w:rsid w:val="00CA1AAF"/>
    <w:rsid w:val="00CA58D8"/>
    <w:rsid w:val="00CA68EA"/>
    <w:rsid w:val="00CB2D9E"/>
    <w:rsid w:val="00CC7905"/>
    <w:rsid w:val="00CF22E5"/>
    <w:rsid w:val="00CF75B6"/>
    <w:rsid w:val="00D00307"/>
    <w:rsid w:val="00D13633"/>
    <w:rsid w:val="00D13BAB"/>
    <w:rsid w:val="00D2385E"/>
    <w:rsid w:val="00D24181"/>
    <w:rsid w:val="00D27FBD"/>
    <w:rsid w:val="00D313D3"/>
    <w:rsid w:val="00D330B0"/>
    <w:rsid w:val="00D457E4"/>
    <w:rsid w:val="00D46F17"/>
    <w:rsid w:val="00D51DCC"/>
    <w:rsid w:val="00D608C1"/>
    <w:rsid w:val="00D649AC"/>
    <w:rsid w:val="00D65C92"/>
    <w:rsid w:val="00D735AC"/>
    <w:rsid w:val="00D774AD"/>
    <w:rsid w:val="00D81568"/>
    <w:rsid w:val="00D82B8D"/>
    <w:rsid w:val="00D86669"/>
    <w:rsid w:val="00D945F9"/>
    <w:rsid w:val="00DB5EEB"/>
    <w:rsid w:val="00DC3805"/>
    <w:rsid w:val="00DC55C4"/>
    <w:rsid w:val="00DD088C"/>
    <w:rsid w:val="00DD4855"/>
    <w:rsid w:val="00DE0D47"/>
    <w:rsid w:val="00DF4F47"/>
    <w:rsid w:val="00DF58C2"/>
    <w:rsid w:val="00DF6A00"/>
    <w:rsid w:val="00E02FE9"/>
    <w:rsid w:val="00E07AE9"/>
    <w:rsid w:val="00E12530"/>
    <w:rsid w:val="00E22F33"/>
    <w:rsid w:val="00E24DF0"/>
    <w:rsid w:val="00E31802"/>
    <w:rsid w:val="00E45B55"/>
    <w:rsid w:val="00E56D33"/>
    <w:rsid w:val="00E626B8"/>
    <w:rsid w:val="00E713FA"/>
    <w:rsid w:val="00E745C0"/>
    <w:rsid w:val="00E8158E"/>
    <w:rsid w:val="00E81FFF"/>
    <w:rsid w:val="00E84469"/>
    <w:rsid w:val="00E91FE5"/>
    <w:rsid w:val="00E95C4B"/>
    <w:rsid w:val="00E95E99"/>
    <w:rsid w:val="00EA3D09"/>
    <w:rsid w:val="00EB31CE"/>
    <w:rsid w:val="00EC768A"/>
    <w:rsid w:val="00EE387C"/>
    <w:rsid w:val="00F22388"/>
    <w:rsid w:val="00F27BB9"/>
    <w:rsid w:val="00F30AC9"/>
    <w:rsid w:val="00F30E49"/>
    <w:rsid w:val="00F37EDC"/>
    <w:rsid w:val="00F43250"/>
    <w:rsid w:val="00F4326E"/>
    <w:rsid w:val="00F56125"/>
    <w:rsid w:val="00F6094B"/>
    <w:rsid w:val="00F920C9"/>
    <w:rsid w:val="00F94683"/>
    <w:rsid w:val="00FA07EE"/>
    <w:rsid w:val="00FA7007"/>
    <w:rsid w:val="00FB0B1E"/>
    <w:rsid w:val="00FB1A53"/>
    <w:rsid w:val="00FC08D2"/>
    <w:rsid w:val="00FC3858"/>
    <w:rsid w:val="00FD6559"/>
    <w:rsid w:val="00FE56E7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4A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154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154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154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674AB"/>
    <w:pPr>
      <w:keepNext/>
      <w:outlineLvl w:val="5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D774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74AD"/>
  </w:style>
  <w:style w:type="paragraph" w:styleId="a6">
    <w:name w:val="footer"/>
    <w:basedOn w:val="a"/>
    <w:rsid w:val="00EA3D09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E4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B31936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E12530"/>
    <w:pPr>
      <w:keepNext/>
      <w:jc w:val="center"/>
    </w:pPr>
    <w:rPr>
      <w:b/>
      <w:spacing w:val="80"/>
      <w:sz w:val="40"/>
      <w:szCs w:val="20"/>
    </w:rPr>
  </w:style>
  <w:style w:type="character" w:customStyle="1" w:styleId="a4">
    <w:name w:val="Верхний колонтитул Знак"/>
    <w:link w:val="a3"/>
    <w:uiPriority w:val="99"/>
    <w:rsid w:val="007652F8"/>
    <w:rPr>
      <w:sz w:val="24"/>
      <w:szCs w:val="24"/>
    </w:rPr>
  </w:style>
  <w:style w:type="paragraph" w:styleId="a8">
    <w:name w:val="List Paragraph"/>
    <w:basedOn w:val="a"/>
    <w:qFormat/>
    <w:rsid w:val="008F4D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qFormat/>
    <w:rsid w:val="008F4D6A"/>
  </w:style>
  <w:style w:type="paragraph" w:customStyle="1" w:styleId="Default">
    <w:name w:val="Default"/>
    <w:rsid w:val="004449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Document Map"/>
    <w:basedOn w:val="a"/>
    <w:semiHidden/>
    <w:rsid w:val="00B359A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185B2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30">
    <w:name w:val="Знак3"/>
    <w:basedOn w:val="a"/>
    <w:rsid w:val="00D457E4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81134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8113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4A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154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154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154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674AB"/>
    <w:pPr>
      <w:keepNext/>
      <w:outlineLvl w:val="5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D774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74AD"/>
  </w:style>
  <w:style w:type="paragraph" w:styleId="a6">
    <w:name w:val="footer"/>
    <w:basedOn w:val="a"/>
    <w:rsid w:val="00EA3D09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E4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B31936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E12530"/>
    <w:pPr>
      <w:keepNext/>
      <w:jc w:val="center"/>
    </w:pPr>
    <w:rPr>
      <w:b/>
      <w:spacing w:val="80"/>
      <w:sz w:val="40"/>
      <w:szCs w:val="20"/>
    </w:rPr>
  </w:style>
  <w:style w:type="character" w:customStyle="1" w:styleId="a4">
    <w:name w:val="Верхний колонтитул Знак"/>
    <w:link w:val="a3"/>
    <w:uiPriority w:val="99"/>
    <w:rsid w:val="007652F8"/>
    <w:rPr>
      <w:sz w:val="24"/>
      <w:szCs w:val="24"/>
    </w:rPr>
  </w:style>
  <w:style w:type="paragraph" w:styleId="a8">
    <w:name w:val="List Paragraph"/>
    <w:basedOn w:val="a"/>
    <w:qFormat/>
    <w:rsid w:val="008F4D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qFormat/>
    <w:rsid w:val="008F4D6A"/>
  </w:style>
  <w:style w:type="paragraph" w:customStyle="1" w:styleId="Default">
    <w:name w:val="Default"/>
    <w:rsid w:val="004449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Document Map"/>
    <w:basedOn w:val="a"/>
    <w:semiHidden/>
    <w:rsid w:val="00B359A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185B2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30">
    <w:name w:val="Знак3"/>
    <w:basedOn w:val="a"/>
    <w:rsid w:val="00D457E4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81134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811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6F824C906BC2A3F9C04861B50FD9F051D87F1EC432EFD288115EA21345EBE215516B9EE4A02160644BE1T83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EB9E6-15EF-437B-970E-AA63EFC2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2386</CharactersWithSpaces>
  <SharedDoc>false</SharedDoc>
  <HLinks>
    <vt:vector size="6" baseType="variant">
      <vt:variant>
        <vt:i4>786527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consultantplus://offline/ref=516F824C906BC2A3F9C04861B50FD9F051D87F1EC432EFD288115EA21345EBE215516B9EE4A02160644BE1T838H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adm38</cp:lastModifiedBy>
  <cp:revision>2</cp:revision>
  <cp:lastPrinted>2019-01-31T12:43:00Z</cp:lastPrinted>
  <dcterms:created xsi:type="dcterms:W3CDTF">2019-02-01T08:21:00Z</dcterms:created>
  <dcterms:modified xsi:type="dcterms:W3CDTF">2019-02-01T08:21:00Z</dcterms:modified>
</cp:coreProperties>
</file>